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CC2" w:rsidRDefault="00FE7CC2" w:rsidP="00FE7C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FE7CC2" w:rsidRDefault="00FE7CC2" w:rsidP="00FE7C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Жоғары</w:t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инженерлік-технологиялық колледжі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»</w:t>
      </w:r>
      <w:r w:rsidRPr="00D84B90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>МЕББМ</w:t>
      </w:r>
    </w:p>
    <w:p w:rsidR="00FE7CC2" w:rsidRPr="0045181A" w:rsidRDefault="00FE7CC2" w:rsidP="00FE7C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FE7CC2" w:rsidRPr="0045181A" w:rsidRDefault="00FE7CC2" w:rsidP="00FE7C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  КЕЛІСІЛДІ                                                                                                     </w:t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ab/>
        <w:t xml:space="preserve">     БЕКІТЕМІН</w:t>
      </w:r>
    </w:p>
    <w:p w:rsidR="00FE7CC2" w:rsidRPr="0045181A" w:rsidRDefault="00FE7CC2" w:rsidP="00FE7CC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45181A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Директордың ОЖЖ</w:t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Директор  ________ С.А.Алимбеков</w:t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</w:t>
      </w:r>
    </w:p>
    <w:p w:rsidR="00FE7CC2" w:rsidRPr="0045181A" w:rsidRDefault="00FE7CC2" w:rsidP="00FE7C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5181A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орынбасары_________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_ Г.Х.Хайржан</w:t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                                   </w:t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___   __________20 ____ ж.</w:t>
      </w:r>
    </w:p>
    <w:p w:rsidR="00FE7CC2" w:rsidRPr="0045181A" w:rsidRDefault="00FE7CC2" w:rsidP="00FE7C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____  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_________</w:t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>20__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_</w:t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>_ж.</w:t>
      </w:r>
    </w:p>
    <w:p w:rsidR="00FE7CC2" w:rsidRPr="0045181A" w:rsidRDefault="00FE7CC2" w:rsidP="00FE7C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</w:p>
    <w:p w:rsidR="00FE7CC2" w:rsidRPr="0045181A" w:rsidRDefault="00FE7CC2" w:rsidP="00FE7C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>_</w:t>
      </w:r>
      <w:r w:rsidRPr="0009678A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>__Экономика және сервис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 xml:space="preserve"> </w:t>
      </w:r>
      <w:r w:rsidRPr="0009678A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>__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Pr="0045181A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бөлімінің </w:t>
      </w:r>
      <w:r w:rsidRPr="0009678A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>__күндізгі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 xml:space="preserve">__ </w:t>
      </w:r>
      <w:r w:rsidRPr="0045181A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оқу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нысанындағы</w:t>
      </w:r>
    </w:p>
    <w:p w:rsidR="00A125B6" w:rsidRDefault="00FE7CC2" w:rsidP="00FE7C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45181A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              </w:t>
      </w:r>
      <w:r w:rsidRPr="000869A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>1</w:t>
      </w:r>
      <w:r w:rsidR="00A125B6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>304</w:t>
      </w:r>
      <w:r w:rsidRPr="000869A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 xml:space="preserve">000 </w:t>
      </w:r>
      <w:r w:rsidR="00A125B6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>Есептеу техникасы және бағдарламалық қамтамасыз ету</w:t>
      </w:r>
      <w:r w:rsidRPr="000869A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 xml:space="preserve"> (</w:t>
      </w:r>
      <w:r w:rsidR="00A125B6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 xml:space="preserve">түрлері </w:t>
      </w:r>
      <w:r w:rsidR="00EC503D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 xml:space="preserve"> бойынша)</w:t>
      </w:r>
      <w:r w:rsidRPr="000869AF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</w:t>
      </w:r>
      <w:r w:rsidRPr="0045181A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мамандығының</w:t>
      </w:r>
      <w:r w:rsidRPr="000869AF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               </w:t>
      </w:r>
    </w:p>
    <w:p w:rsidR="00FE7CC2" w:rsidRDefault="00FE7CC2" w:rsidP="00FE7C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 </w:t>
      </w:r>
      <w:r w:rsidRPr="000869AF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>_</w:t>
      </w:r>
      <w:r w:rsidR="00C35F7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>2</w:t>
      </w:r>
      <w:r w:rsidRPr="000869A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 xml:space="preserve">_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курсының 2020/2021  оқу жылының __</w:t>
      </w:r>
      <w:r w:rsidR="00EC503D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>4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_</w:t>
      </w:r>
      <w:r w:rsidRPr="0045181A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семестрі бойынша сынақтарды тапсыру кестесі</w:t>
      </w:r>
    </w:p>
    <w:p w:rsidR="00FE7CC2" w:rsidRPr="00BA34AD" w:rsidRDefault="00FE7CC2" w:rsidP="00FE7C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tbl>
      <w:tblPr>
        <w:tblW w:w="1502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5528"/>
        <w:gridCol w:w="1276"/>
        <w:gridCol w:w="2268"/>
        <w:gridCol w:w="1985"/>
        <w:gridCol w:w="1559"/>
        <w:gridCol w:w="1843"/>
      </w:tblGrid>
      <w:tr w:rsidR="00EC503D" w:rsidRPr="00EC503D" w:rsidTr="00EC503D">
        <w:trPr>
          <w:trHeight w:val="791"/>
        </w:trPr>
        <w:tc>
          <w:tcPr>
            <w:tcW w:w="568" w:type="dxa"/>
            <w:vAlign w:val="center"/>
          </w:tcPr>
          <w:p w:rsidR="00EC503D" w:rsidRPr="00EC503D" w:rsidRDefault="00EC503D" w:rsidP="00CE1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C503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5528" w:type="dxa"/>
            <w:vAlign w:val="center"/>
          </w:tcPr>
          <w:p w:rsidR="00EC503D" w:rsidRPr="00EC503D" w:rsidRDefault="00EC503D" w:rsidP="00CE1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C503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Пәндер атауы</w:t>
            </w:r>
          </w:p>
        </w:tc>
        <w:tc>
          <w:tcPr>
            <w:tcW w:w="1276" w:type="dxa"/>
            <w:vAlign w:val="center"/>
          </w:tcPr>
          <w:p w:rsidR="00EC503D" w:rsidRPr="00EC503D" w:rsidRDefault="00EC503D" w:rsidP="00CE1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C503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Топ</w:t>
            </w:r>
          </w:p>
        </w:tc>
        <w:tc>
          <w:tcPr>
            <w:tcW w:w="2268" w:type="dxa"/>
            <w:vAlign w:val="center"/>
          </w:tcPr>
          <w:p w:rsidR="00EC503D" w:rsidRPr="00EC503D" w:rsidRDefault="00EC503D" w:rsidP="00CE1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C503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Оқытушы</w:t>
            </w:r>
          </w:p>
        </w:tc>
        <w:tc>
          <w:tcPr>
            <w:tcW w:w="1985" w:type="dxa"/>
            <w:vAlign w:val="center"/>
          </w:tcPr>
          <w:p w:rsidR="00EC503D" w:rsidRPr="00EC503D" w:rsidRDefault="00EC503D" w:rsidP="00CE1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EC503D" w:rsidRPr="00EC503D" w:rsidRDefault="00EC503D" w:rsidP="00CE1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C503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Күні</w:t>
            </w:r>
          </w:p>
          <w:p w:rsidR="00EC503D" w:rsidRPr="00EC503D" w:rsidRDefault="00EC503D" w:rsidP="00CE1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vAlign w:val="center"/>
          </w:tcPr>
          <w:p w:rsidR="00EC503D" w:rsidRPr="00EC503D" w:rsidRDefault="00EC503D" w:rsidP="00CE1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EC503D" w:rsidRPr="00EC503D" w:rsidRDefault="00EC503D" w:rsidP="00CE1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C503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Уақыты</w:t>
            </w:r>
          </w:p>
          <w:p w:rsidR="00EC503D" w:rsidRPr="00EC503D" w:rsidRDefault="00EC503D" w:rsidP="00CE1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vAlign w:val="center"/>
          </w:tcPr>
          <w:p w:rsidR="00EC503D" w:rsidRPr="00EC503D" w:rsidRDefault="00EC503D" w:rsidP="00CE1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C503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Ауд.</w:t>
            </w:r>
          </w:p>
        </w:tc>
      </w:tr>
      <w:tr w:rsidR="002A5118" w:rsidRPr="00EC503D" w:rsidTr="00EC503D">
        <w:trPr>
          <w:trHeight w:val="277"/>
        </w:trPr>
        <w:tc>
          <w:tcPr>
            <w:tcW w:w="568" w:type="dxa"/>
          </w:tcPr>
          <w:p w:rsidR="002A5118" w:rsidRPr="00EC503D" w:rsidRDefault="002A5118" w:rsidP="00CE1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C503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528" w:type="dxa"/>
            <w:vAlign w:val="center"/>
          </w:tcPr>
          <w:p w:rsidR="002A5118" w:rsidRPr="00EC503D" w:rsidRDefault="002A5118" w:rsidP="00EC5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C503D">
              <w:rPr>
                <w:rFonts w:ascii="Times New Roman" w:hAnsi="Times New Roman" w:cs="Times New Roman"/>
                <w:sz w:val="24"/>
                <w:szCs w:val="24"/>
              </w:rPr>
              <w:t>Дене</w:t>
            </w:r>
            <w:proofErr w:type="spellEnd"/>
            <w:proofErr w:type="gramEnd"/>
            <w:r w:rsidRPr="00EC50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503D">
              <w:rPr>
                <w:rFonts w:ascii="Times New Roman" w:hAnsi="Times New Roman" w:cs="Times New Roman"/>
                <w:sz w:val="24"/>
                <w:szCs w:val="24"/>
              </w:rPr>
              <w:t>тәрбиесі</w:t>
            </w:r>
            <w:proofErr w:type="spellEnd"/>
            <w:r w:rsidRPr="00EC503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</w:t>
            </w:r>
          </w:p>
        </w:tc>
        <w:tc>
          <w:tcPr>
            <w:tcW w:w="1276" w:type="dxa"/>
          </w:tcPr>
          <w:p w:rsidR="002A5118" w:rsidRPr="00EC503D" w:rsidRDefault="002A5118" w:rsidP="00FF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C503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ПОВТ-21</w:t>
            </w:r>
          </w:p>
        </w:tc>
        <w:tc>
          <w:tcPr>
            <w:tcW w:w="2268" w:type="dxa"/>
            <w:vAlign w:val="center"/>
          </w:tcPr>
          <w:p w:rsidR="002A5118" w:rsidRPr="00EC503D" w:rsidRDefault="002A5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503D">
              <w:rPr>
                <w:rFonts w:ascii="Times New Roman" w:hAnsi="Times New Roman" w:cs="Times New Roman"/>
                <w:sz w:val="24"/>
                <w:szCs w:val="24"/>
              </w:rPr>
              <w:t>Кенжегалиев</w:t>
            </w:r>
            <w:proofErr w:type="spellEnd"/>
            <w:r w:rsidRPr="00EC503D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985" w:type="dxa"/>
          </w:tcPr>
          <w:p w:rsidR="002A5118" w:rsidRPr="00EC503D" w:rsidRDefault="006C2652" w:rsidP="00CE1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02.04</w:t>
            </w:r>
          </w:p>
        </w:tc>
        <w:tc>
          <w:tcPr>
            <w:tcW w:w="1559" w:type="dxa"/>
          </w:tcPr>
          <w:p w:rsidR="002A5118" w:rsidRPr="00EC503D" w:rsidRDefault="006C2652" w:rsidP="00CE1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14.05</w:t>
            </w:r>
          </w:p>
        </w:tc>
        <w:tc>
          <w:tcPr>
            <w:tcW w:w="1843" w:type="dxa"/>
          </w:tcPr>
          <w:p w:rsidR="002A5118" w:rsidRPr="00712607" w:rsidRDefault="002A5118" w:rsidP="002A5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607">
              <w:rPr>
                <w:rFonts w:ascii="Times New Roman" w:hAnsi="Times New Roman" w:cs="Times New Roman"/>
                <w:sz w:val="24"/>
                <w:szCs w:val="24"/>
              </w:rPr>
              <w:t>EDUS</w:t>
            </w:r>
          </w:p>
        </w:tc>
      </w:tr>
      <w:tr w:rsidR="002A5118" w:rsidRPr="00EC503D" w:rsidTr="00EC503D">
        <w:trPr>
          <w:trHeight w:val="277"/>
        </w:trPr>
        <w:tc>
          <w:tcPr>
            <w:tcW w:w="568" w:type="dxa"/>
          </w:tcPr>
          <w:p w:rsidR="002A5118" w:rsidRPr="00EC503D" w:rsidRDefault="002A5118" w:rsidP="00CE1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C503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528" w:type="dxa"/>
            <w:vAlign w:val="center"/>
          </w:tcPr>
          <w:p w:rsidR="002A5118" w:rsidRPr="00EC503D" w:rsidRDefault="002A5118" w:rsidP="00EC5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503D">
              <w:rPr>
                <w:rFonts w:ascii="Times New Roman" w:hAnsi="Times New Roman" w:cs="Times New Roman"/>
                <w:sz w:val="24"/>
                <w:szCs w:val="24"/>
              </w:rPr>
              <w:t>Web-бағдарламалау</w:t>
            </w:r>
            <w:proofErr w:type="spellEnd"/>
            <w:r w:rsidRPr="00EC50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503D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EC503D">
              <w:rPr>
                <w:rFonts w:ascii="Times New Roman" w:hAnsi="Times New Roman" w:cs="Times New Roman"/>
                <w:sz w:val="24"/>
                <w:szCs w:val="24"/>
              </w:rPr>
              <w:t xml:space="preserve">  Интернет </w:t>
            </w:r>
            <w:proofErr w:type="spellStart"/>
            <w:r w:rsidRPr="00EC503D">
              <w:rPr>
                <w:rFonts w:ascii="Times New Roman" w:hAnsi="Times New Roman" w:cs="Times New Roman"/>
                <w:sz w:val="24"/>
                <w:szCs w:val="24"/>
              </w:rPr>
              <w:t>технологиялар</w:t>
            </w:r>
            <w:proofErr w:type="spellEnd"/>
            <w:r w:rsidRPr="00EC503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</w:t>
            </w:r>
          </w:p>
        </w:tc>
        <w:tc>
          <w:tcPr>
            <w:tcW w:w="1276" w:type="dxa"/>
          </w:tcPr>
          <w:p w:rsidR="002A5118" w:rsidRDefault="002A5118">
            <w:r w:rsidRPr="006037D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ПОВТ-21</w:t>
            </w:r>
          </w:p>
        </w:tc>
        <w:tc>
          <w:tcPr>
            <w:tcW w:w="2268" w:type="dxa"/>
            <w:vAlign w:val="center"/>
          </w:tcPr>
          <w:p w:rsidR="002A5118" w:rsidRPr="00EC503D" w:rsidRDefault="002A51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50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Ғалымжан Ж.А.</w:t>
            </w:r>
          </w:p>
        </w:tc>
        <w:tc>
          <w:tcPr>
            <w:tcW w:w="1985" w:type="dxa"/>
          </w:tcPr>
          <w:p w:rsidR="002A5118" w:rsidRPr="00EC503D" w:rsidRDefault="006C2652" w:rsidP="00CE1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02.04</w:t>
            </w:r>
          </w:p>
        </w:tc>
        <w:tc>
          <w:tcPr>
            <w:tcW w:w="1559" w:type="dxa"/>
          </w:tcPr>
          <w:p w:rsidR="002A5118" w:rsidRPr="00EC503D" w:rsidRDefault="006C2652" w:rsidP="00CE1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10.10</w:t>
            </w:r>
          </w:p>
        </w:tc>
        <w:tc>
          <w:tcPr>
            <w:tcW w:w="1843" w:type="dxa"/>
          </w:tcPr>
          <w:p w:rsidR="002A5118" w:rsidRPr="00712607" w:rsidRDefault="002A5118" w:rsidP="002A5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607">
              <w:rPr>
                <w:rFonts w:ascii="Times New Roman" w:hAnsi="Times New Roman" w:cs="Times New Roman"/>
                <w:sz w:val="24"/>
                <w:szCs w:val="24"/>
              </w:rPr>
              <w:t>EDUS</w:t>
            </w:r>
          </w:p>
        </w:tc>
      </w:tr>
      <w:tr w:rsidR="002A5118" w:rsidRPr="00EC503D" w:rsidTr="00EC503D">
        <w:trPr>
          <w:trHeight w:val="277"/>
        </w:trPr>
        <w:tc>
          <w:tcPr>
            <w:tcW w:w="568" w:type="dxa"/>
          </w:tcPr>
          <w:p w:rsidR="002A5118" w:rsidRPr="00EC503D" w:rsidRDefault="002A5118" w:rsidP="00CE1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C503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528" w:type="dxa"/>
            <w:vAlign w:val="center"/>
          </w:tcPr>
          <w:p w:rsidR="002A5118" w:rsidRPr="00EC503D" w:rsidRDefault="002A5118" w:rsidP="00EC5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503D">
              <w:rPr>
                <w:rFonts w:ascii="Times New Roman" w:hAnsi="Times New Roman" w:cs="Times New Roman"/>
                <w:sz w:val="24"/>
                <w:szCs w:val="24"/>
              </w:rPr>
              <w:t>Инженерлі</w:t>
            </w:r>
            <w:proofErr w:type="gramStart"/>
            <w:r w:rsidRPr="00EC503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spellEnd"/>
            <w:proofErr w:type="gramEnd"/>
            <w:r w:rsidRPr="00EC50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503D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EC50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503D">
              <w:rPr>
                <w:rFonts w:ascii="Times New Roman" w:hAnsi="Times New Roman" w:cs="Times New Roman"/>
                <w:sz w:val="24"/>
                <w:szCs w:val="24"/>
              </w:rPr>
              <w:t>компьютерлік</w:t>
            </w:r>
            <w:proofErr w:type="spellEnd"/>
            <w:r w:rsidRPr="00EC503D">
              <w:rPr>
                <w:rFonts w:ascii="Times New Roman" w:hAnsi="Times New Roman" w:cs="Times New Roman"/>
                <w:sz w:val="24"/>
                <w:szCs w:val="24"/>
              </w:rPr>
              <w:t xml:space="preserve"> графика </w:t>
            </w:r>
            <w:proofErr w:type="spellStart"/>
            <w:r w:rsidRPr="00EC503D">
              <w:rPr>
                <w:rFonts w:ascii="Times New Roman" w:hAnsi="Times New Roman" w:cs="Times New Roman"/>
                <w:sz w:val="24"/>
                <w:szCs w:val="24"/>
              </w:rPr>
              <w:t>негіздері</w:t>
            </w:r>
            <w:proofErr w:type="spellEnd"/>
            <w:r w:rsidRPr="00EC503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</w:t>
            </w:r>
          </w:p>
        </w:tc>
        <w:tc>
          <w:tcPr>
            <w:tcW w:w="1276" w:type="dxa"/>
          </w:tcPr>
          <w:p w:rsidR="002A5118" w:rsidRDefault="002A5118">
            <w:r w:rsidRPr="006037D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ПОВТ-21</w:t>
            </w:r>
          </w:p>
        </w:tc>
        <w:tc>
          <w:tcPr>
            <w:tcW w:w="2268" w:type="dxa"/>
            <w:vAlign w:val="center"/>
          </w:tcPr>
          <w:p w:rsidR="002A5118" w:rsidRPr="00EC503D" w:rsidRDefault="002A5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0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Ғалымжан Ж.А.</w:t>
            </w:r>
          </w:p>
        </w:tc>
        <w:tc>
          <w:tcPr>
            <w:tcW w:w="1985" w:type="dxa"/>
          </w:tcPr>
          <w:p w:rsidR="002A5118" w:rsidRPr="00EC503D" w:rsidRDefault="006C2652" w:rsidP="00CE1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31.03</w:t>
            </w:r>
          </w:p>
        </w:tc>
        <w:tc>
          <w:tcPr>
            <w:tcW w:w="1559" w:type="dxa"/>
          </w:tcPr>
          <w:p w:rsidR="002A5118" w:rsidRPr="00EC503D" w:rsidRDefault="006C2652" w:rsidP="00CE1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14.05</w:t>
            </w:r>
          </w:p>
        </w:tc>
        <w:tc>
          <w:tcPr>
            <w:tcW w:w="1843" w:type="dxa"/>
          </w:tcPr>
          <w:p w:rsidR="002A5118" w:rsidRPr="00712607" w:rsidRDefault="002A5118" w:rsidP="002A5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607">
              <w:rPr>
                <w:rFonts w:ascii="Times New Roman" w:hAnsi="Times New Roman" w:cs="Times New Roman"/>
                <w:sz w:val="24"/>
                <w:szCs w:val="24"/>
              </w:rPr>
              <w:t>EDUS</w:t>
            </w:r>
          </w:p>
        </w:tc>
      </w:tr>
      <w:tr w:rsidR="00EC503D" w:rsidRPr="00EC503D" w:rsidTr="00EC503D">
        <w:trPr>
          <w:trHeight w:val="277"/>
        </w:trPr>
        <w:tc>
          <w:tcPr>
            <w:tcW w:w="568" w:type="dxa"/>
          </w:tcPr>
          <w:p w:rsidR="00EC503D" w:rsidRPr="00EC503D" w:rsidRDefault="00EC503D" w:rsidP="00CE1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528" w:type="dxa"/>
          </w:tcPr>
          <w:p w:rsidR="00EC503D" w:rsidRPr="00EC503D" w:rsidRDefault="00EC503D" w:rsidP="00CE1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C50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Факультатив </w:t>
            </w:r>
          </w:p>
        </w:tc>
        <w:tc>
          <w:tcPr>
            <w:tcW w:w="1276" w:type="dxa"/>
          </w:tcPr>
          <w:p w:rsidR="00EC503D" w:rsidRPr="00EC503D" w:rsidRDefault="00EC503D" w:rsidP="00CE1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EC503D" w:rsidRPr="00EC503D" w:rsidRDefault="00EC503D" w:rsidP="00CE1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EC503D" w:rsidRPr="00EC503D" w:rsidRDefault="00EC503D" w:rsidP="00CE1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EC503D" w:rsidRPr="00EC503D" w:rsidRDefault="00EC503D" w:rsidP="00CE1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:rsidR="00EC503D" w:rsidRPr="00EC503D" w:rsidRDefault="00EC503D" w:rsidP="00CE1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C503D" w:rsidRPr="00EC503D" w:rsidTr="00EC503D">
        <w:trPr>
          <w:trHeight w:val="551"/>
        </w:trPr>
        <w:tc>
          <w:tcPr>
            <w:tcW w:w="568" w:type="dxa"/>
          </w:tcPr>
          <w:p w:rsidR="00EC503D" w:rsidRPr="00EC503D" w:rsidRDefault="00EC503D" w:rsidP="00CE1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C503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528" w:type="dxa"/>
            <w:vAlign w:val="center"/>
          </w:tcPr>
          <w:p w:rsidR="00EC503D" w:rsidRPr="00EC503D" w:rsidRDefault="00EC503D" w:rsidP="00EC5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C503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EC503D">
              <w:rPr>
                <w:rFonts w:ascii="Times New Roman" w:hAnsi="Times New Roman" w:cs="Times New Roman"/>
                <w:sz w:val="24"/>
                <w:szCs w:val="24"/>
              </w:rPr>
              <w:t>әсіпкерлік</w:t>
            </w:r>
            <w:proofErr w:type="spellEnd"/>
            <w:r w:rsidRPr="00EC50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503D">
              <w:rPr>
                <w:rFonts w:ascii="Times New Roman" w:hAnsi="Times New Roman" w:cs="Times New Roman"/>
                <w:sz w:val="24"/>
                <w:szCs w:val="24"/>
              </w:rPr>
              <w:t>қызмет</w:t>
            </w:r>
            <w:proofErr w:type="spellEnd"/>
            <w:r w:rsidRPr="00EC50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503D">
              <w:rPr>
                <w:rFonts w:ascii="Times New Roman" w:hAnsi="Times New Roman" w:cs="Times New Roman"/>
                <w:sz w:val="24"/>
                <w:szCs w:val="24"/>
              </w:rPr>
              <w:t>негіздері</w:t>
            </w:r>
            <w:proofErr w:type="spellEnd"/>
            <w:r w:rsidRPr="00EC503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</w:t>
            </w:r>
          </w:p>
        </w:tc>
        <w:tc>
          <w:tcPr>
            <w:tcW w:w="1276" w:type="dxa"/>
          </w:tcPr>
          <w:p w:rsidR="00EC503D" w:rsidRPr="00EC503D" w:rsidRDefault="00EC5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03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ПОВТ-21</w:t>
            </w:r>
          </w:p>
        </w:tc>
        <w:tc>
          <w:tcPr>
            <w:tcW w:w="2268" w:type="dxa"/>
            <w:vAlign w:val="center"/>
          </w:tcPr>
          <w:p w:rsidR="00EC503D" w:rsidRPr="00EC503D" w:rsidRDefault="00EC5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503D">
              <w:rPr>
                <w:rFonts w:ascii="Times New Roman" w:hAnsi="Times New Roman" w:cs="Times New Roman"/>
                <w:sz w:val="24"/>
                <w:szCs w:val="24"/>
              </w:rPr>
              <w:t>Сюншкалиева</w:t>
            </w:r>
            <w:proofErr w:type="spellEnd"/>
            <w:r w:rsidRPr="00EC503D">
              <w:rPr>
                <w:rFonts w:ascii="Times New Roman" w:hAnsi="Times New Roman" w:cs="Times New Roman"/>
                <w:sz w:val="24"/>
                <w:szCs w:val="24"/>
              </w:rPr>
              <w:t xml:space="preserve"> Д.С</w:t>
            </w:r>
          </w:p>
        </w:tc>
        <w:tc>
          <w:tcPr>
            <w:tcW w:w="1985" w:type="dxa"/>
          </w:tcPr>
          <w:p w:rsidR="00EC503D" w:rsidRPr="00EC503D" w:rsidRDefault="006C2652" w:rsidP="00CE1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01.04</w:t>
            </w:r>
          </w:p>
        </w:tc>
        <w:tc>
          <w:tcPr>
            <w:tcW w:w="1559" w:type="dxa"/>
          </w:tcPr>
          <w:p w:rsidR="00EC503D" w:rsidRPr="00EC503D" w:rsidRDefault="006C2652" w:rsidP="00CE1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14.05</w:t>
            </w:r>
          </w:p>
        </w:tc>
        <w:tc>
          <w:tcPr>
            <w:tcW w:w="1843" w:type="dxa"/>
          </w:tcPr>
          <w:p w:rsidR="00EC503D" w:rsidRPr="00EC503D" w:rsidRDefault="002A5118" w:rsidP="00CE1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205</w:t>
            </w:r>
          </w:p>
        </w:tc>
      </w:tr>
      <w:tr w:rsidR="00EC503D" w:rsidRPr="00EC503D" w:rsidTr="00EC503D">
        <w:trPr>
          <w:trHeight w:val="277"/>
        </w:trPr>
        <w:tc>
          <w:tcPr>
            <w:tcW w:w="568" w:type="dxa"/>
          </w:tcPr>
          <w:p w:rsidR="00EC503D" w:rsidRPr="00EC503D" w:rsidRDefault="00EC503D" w:rsidP="00CE1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C503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528" w:type="dxa"/>
            <w:vAlign w:val="center"/>
          </w:tcPr>
          <w:p w:rsidR="00EC503D" w:rsidRPr="00EC503D" w:rsidRDefault="00EC5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03D">
              <w:rPr>
                <w:rFonts w:ascii="Times New Roman" w:hAnsi="Times New Roman" w:cs="Times New Roman"/>
                <w:sz w:val="24"/>
                <w:szCs w:val="24"/>
              </w:rPr>
              <w:t xml:space="preserve">3D </w:t>
            </w:r>
            <w:proofErr w:type="spellStart"/>
            <w:r w:rsidRPr="00EC503D">
              <w:rPr>
                <w:rFonts w:ascii="Times New Roman" w:hAnsi="Times New Roman" w:cs="Times New Roman"/>
                <w:sz w:val="24"/>
                <w:szCs w:val="24"/>
              </w:rPr>
              <w:t>studio</w:t>
            </w:r>
            <w:proofErr w:type="spellEnd"/>
            <w:r w:rsidRPr="00EC50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503D">
              <w:rPr>
                <w:rFonts w:ascii="Times New Roman" w:hAnsi="Times New Roman" w:cs="Times New Roman"/>
                <w:sz w:val="24"/>
                <w:szCs w:val="24"/>
              </w:rPr>
              <w:t>max</w:t>
            </w:r>
            <w:proofErr w:type="spellEnd"/>
          </w:p>
        </w:tc>
        <w:tc>
          <w:tcPr>
            <w:tcW w:w="1276" w:type="dxa"/>
          </w:tcPr>
          <w:p w:rsidR="00EC503D" w:rsidRPr="00EC503D" w:rsidRDefault="00EC5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03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ПОВТ-21</w:t>
            </w:r>
          </w:p>
        </w:tc>
        <w:tc>
          <w:tcPr>
            <w:tcW w:w="2268" w:type="dxa"/>
            <w:vAlign w:val="center"/>
          </w:tcPr>
          <w:p w:rsidR="00EC503D" w:rsidRPr="00EC503D" w:rsidRDefault="00EC5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503D">
              <w:rPr>
                <w:rFonts w:ascii="Times New Roman" w:hAnsi="Times New Roman" w:cs="Times New Roman"/>
                <w:sz w:val="24"/>
                <w:szCs w:val="24"/>
              </w:rPr>
              <w:t>Таутешова</w:t>
            </w:r>
            <w:proofErr w:type="spellEnd"/>
            <w:r w:rsidRPr="00EC503D">
              <w:rPr>
                <w:rFonts w:ascii="Times New Roman" w:hAnsi="Times New Roman" w:cs="Times New Roman"/>
                <w:sz w:val="24"/>
                <w:szCs w:val="24"/>
              </w:rPr>
              <w:t xml:space="preserve"> Б.Т.</w:t>
            </w:r>
          </w:p>
        </w:tc>
        <w:tc>
          <w:tcPr>
            <w:tcW w:w="1985" w:type="dxa"/>
          </w:tcPr>
          <w:p w:rsidR="00EC503D" w:rsidRPr="00EC503D" w:rsidRDefault="006C2652" w:rsidP="00CE1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02.04</w:t>
            </w:r>
          </w:p>
        </w:tc>
        <w:tc>
          <w:tcPr>
            <w:tcW w:w="1559" w:type="dxa"/>
          </w:tcPr>
          <w:p w:rsidR="00EC503D" w:rsidRPr="00EC503D" w:rsidRDefault="006C2652" w:rsidP="00CE1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14.05</w:t>
            </w:r>
            <w:bookmarkStart w:id="0" w:name="_GoBack"/>
            <w:bookmarkEnd w:id="0"/>
          </w:p>
        </w:tc>
        <w:tc>
          <w:tcPr>
            <w:tcW w:w="1843" w:type="dxa"/>
          </w:tcPr>
          <w:p w:rsidR="00EC503D" w:rsidRPr="00EC503D" w:rsidRDefault="002A5118" w:rsidP="00CE1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206</w:t>
            </w:r>
          </w:p>
        </w:tc>
      </w:tr>
    </w:tbl>
    <w:p w:rsidR="00FE7CC2" w:rsidRDefault="00FE7CC2" w:rsidP="00FE7C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FE7CC2" w:rsidRDefault="00FE7CC2" w:rsidP="00FE7C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>Бө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лімнің меңгерушісі _________Б.Т.Таутешова</w:t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                             СОжААО</w:t>
      </w:r>
      <w:r w:rsidRPr="00CE3642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инспекторы__________Ж.Е.Сагингалиева</w:t>
      </w:r>
    </w:p>
    <w:p w:rsidR="004825FE" w:rsidRPr="00FE7CC2" w:rsidRDefault="00FE7CC2" w:rsidP="00FE7CC2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                          ____   _______20__</w:t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_ж.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                 </w:t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____   _____</w:t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>__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20__</w:t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_ж.  </w:t>
      </w:r>
    </w:p>
    <w:sectPr w:rsidR="004825FE" w:rsidRPr="00FE7CC2" w:rsidSect="00FE7CC2">
      <w:pgSz w:w="16838" w:h="11906" w:orient="landscape"/>
      <w:pgMar w:top="426" w:right="1134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A21"/>
    <w:rsid w:val="00100A21"/>
    <w:rsid w:val="00150449"/>
    <w:rsid w:val="00292A31"/>
    <w:rsid w:val="002A5118"/>
    <w:rsid w:val="004825FE"/>
    <w:rsid w:val="00531C7C"/>
    <w:rsid w:val="00561ACD"/>
    <w:rsid w:val="006627C1"/>
    <w:rsid w:val="006C2652"/>
    <w:rsid w:val="00712607"/>
    <w:rsid w:val="008E1D1A"/>
    <w:rsid w:val="00A125B6"/>
    <w:rsid w:val="00AB64B5"/>
    <w:rsid w:val="00C26013"/>
    <w:rsid w:val="00C35F74"/>
    <w:rsid w:val="00C83762"/>
    <w:rsid w:val="00CE1328"/>
    <w:rsid w:val="00EA56E1"/>
    <w:rsid w:val="00EC503D"/>
    <w:rsid w:val="00FE1207"/>
    <w:rsid w:val="00FE7CC2"/>
    <w:rsid w:val="00FF7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CC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CC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Gulmira Rakhmatulina</dc:creator>
  <cp:keywords/>
  <dc:description/>
  <cp:lastModifiedBy>Zhanargul</cp:lastModifiedBy>
  <cp:revision>21</cp:revision>
  <dcterms:created xsi:type="dcterms:W3CDTF">2020-10-27T09:27:00Z</dcterms:created>
  <dcterms:modified xsi:type="dcterms:W3CDTF">2021-03-29T22:19:00Z</dcterms:modified>
</cp:coreProperties>
</file>