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72942" w:rsidRPr="00E06068" w:rsidRDefault="00C72942" w:rsidP="00C72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951FE" w:rsidRPr="003951FE">
        <w:rPr>
          <w:rFonts w:ascii="Times New Roman" w:hAnsi="Times New Roman"/>
          <w:b/>
          <w:sz w:val="24"/>
          <w:szCs w:val="24"/>
          <w:lang w:val="kk-KZ"/>
        </w:rPr>
        <w:t>0601000 - Стандарттау, метрология және сертификаттау (салалар бойынша)</w:t>
      </w:r>
    </w:p>
    <w:p w:rsidR="007A158E" w:rsidRDefault="00D37249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мамандығының </w:t>
      </w:r>
      <w:r w:rsidR="0088676C">
        <w:rPr>
          <w:rFonts w:ascii="Times New Roman" w:hAnsi="Times New Roman"/>
          <w:b/>
          <w:sz w:val="24"/>
          <w:szCs w:val="24"/>
          <w:lang w:val="kk-KZ"/>
        </w:rPr>
        <w:t>1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3951FE" w:rsidRPr="003951FE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3951FE" w:rsidRPr="003951FE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І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1F1E30" w:rsidRDefault="001F1E30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756"/>
        <w:gridCol w:w="1176"/>
        <w:gridCol w:w="1398"/>
        <w:gridCol w:w="1178"/>
        <w:gridCol w:w="2257"/>
        <w:gridCol w:w="1096"/>
        <w:gridCol w:w="1060"/>
        <w:gridCol w:w="2096"/>
      </w:tblGrid>
      <w:tr w:rsidR="007A158E" w:rsidRPr="003F5E9A" w:rsidTr="00D40AE0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D40AE0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3951FE" w:rsidRPr="003E46BB" w:rsidTr="00875D59">
        <w:trPr>
          <w:trHeight w:val="41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7734FF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6D59DD" w:rsidRDefault="003951FE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738DC">
              <w:rPr>
                <w:rFonts w:ascii="Times New Roman" w:hAnsi="Times New Roman" w:cs="Times New Roman"/>
                <w:lang w:val="kk-KZ"/>
              </w:rPr>
              <w:t xml:space="preserve">Физическая культура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88676C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</w:t>
            </w:r>
            <w:r w:rsidR="0088676C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916C8B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3F5E9A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Pr="006D59DD" w:rsidRDefault="003951FE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Кенжегалиев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FE" w:rsidRDefault="003951FE" w:rsidP="003951FE">
            <w:pPr>
              <w:jc w:val="center"/>
            </w:pPr>
            <w:r w:rsidRPr="00DF6DCE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88676C" w:rsidRPr="003E46BB" w:rsidTr="00875D59">
        <w:trPr>
          <w:trHeight w:val="41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7734FF" w:rsidRDefault="0088676C" w:rsidP="00AA185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1738DC" w:rsidRDefault="0088676C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88676C">
              <w:rPr>
                <w:rFonts w:ascii="Times New Roman" w:hAnsi="Times New Roman" w:cs="Times New Roman"/>
                <w:lang w:val="kk-KZ"/>
              </w:rPr>
              <w:t>История Казахстана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>
            <w:pPr>
              <w:spacing w:after="0" w:line="240" w:lineRule="atLeast"/>
            </w:pPr>
            <w:r>
              <w:rPr>
                <w:rFonts w:ascii="Times New Roman" w:hAnsi="Times New Roman"/>
                <w:lang w:val="kk-KZ"/>
              </w:rPr>
              <w:t>СМС-12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676C">
              <w:rPr>
                <w:rFonts w:ascii="Times New Roman" w:hAnsi="Times New Roman" w:cs="Times New Roman"/>
              </w:rPr>
              <w:t>Ербулатова</w:t>
            </w:r>
            <w:proofErr w:type="spellEnd"/>
            <w:r w:rsidRPr="0088676C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DF6DCE" w:rsidRDefault="0088676C" w:rsidP="003951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88676C" w:rsidRPr="003E46BB" w:rsidTr="00875D59">
        <w:trPr>
          <w:trHeight w:val="41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7734FF" w:rsidRDefault="0088676C" w:rsidP="00AA185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88676C" w:rsidRDefault="0088676C" w:rsidP="008867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Культурология</w:t>
            </w:r>
            <w:bookmarkStart w:id="0" w:name="_GoBack"/>
            <w:bookmarkEnd w:id="0"/>
            <w:r w:rsidRPr="0088676C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>
            <w:pPr>
              <w:spacing w:after="0" w:line="240" w:lineRule="atLeast"/>
            </w:pPr>
            <w:r>
              <w:rPr>
                <w:rFonts w:ascii="Times New Roman" w:hAnsi="Times New Roman"/>
                <w:lang w:val="kk-KZ"/>
              </w:rPr>
              <w:t>СМС-12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676C">
              <w:rPr>
                <w:rFonts w:ascii="Times New Roman" w:hAnsi="Times New Roman" w:cs="Times New Roman"/>
              </w:rPr>
              <w:t>Ербулатова</w:t>
            </w:r>
            <w:proofErr w:type="spellEnd"/>
            <w:r w:rsidRPr="0088676C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DF6DCE" w:rsidRDefault="0088676C" w:rsidP="003951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88676C" w:rsidRPr="00925CBD" w:rsidTr="00875D59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7734FF" w:rsidRDefault="0088676C" w:rsidP="00AA185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6D59DD" w:rsidRDefault="0088676C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738DC">
              <w:rPr>
                <w:rFonts w:ascii="Times New Roman" w:hAnsi="Times New Roman" w:cs="Times New Roman"/>
                <w:lang w:val="kk-KZ"/>
              </w:rPr>
              <w:t xml:space="preserve">Основы философии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88676C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</w:t>
            </w: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916C8B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3F5E9A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6D59DD" w:rsidRDefault="0088676C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Канаткалиева Л.А.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3951FE">
            <w:pPr>
              <w:jc w:val="center"/>
            </w:pPr>
            <w:r w:rsidRPr="00DF6DCE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88676C" w:rsidRPr="003F5E9A" w:rsidTr="00D40AE0">
        <w:trPr>
          <w:trHeight w:val="51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7734FF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6D59DD" w:rsidRDefault="0088676C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738DC">
              <w:rPr>
                <w:rFonts w:ascii="Times New Roman" w:hAnsi="Times New Roman" w:cs="Times New Roman"/>
                <w:lang w:val="kk-KZ"/>
              </w:rPr>
              <w:t xml:space="preserve">Информационные технологии и прикладная информатика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88676C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</w:t>
            </w: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916C8B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3F5E9A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6D59DD" w:rsidRDefault="0088676C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Ғалымжан Ж.А.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3951FE">
            <w:pPr>
              <w:jc w:val="center"/>
            </w:pPr>
            <w:r w:rsidRPr="00DF6DCE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88676C" w:rsidRPr="00925CBD" w:rsidTr="00BA48DB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7734FF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738DC">
              <w:rPr>
                <w:rFonts w:ascii="Times New Roman" w:hAnsi="Times New Roman" w:cs="Times New Roman"/>
                <w:lang w:val="kk-KZ"/>
              </w:rPr>
              <w:t xml:space="preserve">Товароведение                                                       </w:t>
            </w:r>
          </w:p>
          <w:p w:rsidR="0088676C" w:rsidRPr="006D59DD" w:rsidRDefault="0088676C" w:rsidP="006400A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88676C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</w:t>
            </w: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916C8B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3F5E9A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Разакова А.М.</w:t>
            </w:r>
            <w:r w:rsidRPr="001738D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3951FE">
            <w:pPr>
              <w:jc w:val="center"/>
            </w:pPr>
            <w:r w:rsidRPr="00DF6DCE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88676C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BD1412" w:rsidRDefault="0088676C" w:rsidP="006400A7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Факультатив сабақ</w:t>
            </w:r>
          </w:p>
        </w:tc>
      </w:tr>
      <w:tr w:rsidR="0088676C" w:rsidRPr="00DC690C" w:rsidTr="00D40AE0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7734FF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3951FE" w:rsidRDefault="0088676C" w:rsidP="006400A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DC690C" w:rsidRDefault="0088676C" w:rsidP="0088676C">
            <w:pPr>
              <w:spacing w:after="0" w:line="240" w:lineRule="atLeast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СМС-12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916C8B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3F5E9A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FD083E" w:rsidRDefault="0088676C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Балуанова Ж.К.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BD1412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676C" w:rsidRPr="00DC690C" w:rsidTr="00D40AE0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3951FE" w:rsidRDefault="0088676C" w:rsidP="00573A8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взаимозаменяемости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DC690C" w:rsidRDefault="0088676C" w:rsidP="0088676C">
            <w:pPr>
              <w:spacing w:after="0" w:line="240" w:lineRule="atLeast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СМС-12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916C8B" w:rsidRDefault="0088676C" w:rsidP="00133AE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3F5E9A" w:rsidRDefault="0088676C" w:rsidP="00133AE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Бахтыгереева Э.Ж.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6C" w:rsidRPr="00BD1412" w:rsidRDefault="0088676C" w:rsidP="006400A7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A158E" w:rsidRDefault="007A158E" w:rsidP="007A15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4E10C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3951FE">
        <w:rPr>
          <w:rFonts w:ascii="Times New Roman" w:hAnsi="Times New Roman"/>
          <w:sz w:val="24"/>
          <w:szCs w:val="24"/>
          <w:lang w:val="kk-KZ"/>
        </w:rPr>
        <w:t>23</w:t>
      </w:r>
      <w:r w:rsidRPr="00FA551C">
        <w:rPr>
          <w:rFonts w:ascii="Times New Roman" w:hAnsi="Times New Roman"/>
          <w:sz w:val="24"/>
          <w:szCs w:val="24"/>
          <w:lang w:val="kk-KZ"/>
        </w:rPr>
        <w:t>.1</w:t>
      </w:r>
      <w:r w:rsidR="004E10C6">
        <w:rPr>
          <w:rFonts w:ascii="Times New Roman" w:hAnsi="Times New Roman"/>
          <w:sz w:val="24"/>
          <w:szCs w:val="24"/>
          <w:lang w:val="kk-KZ"/>
        </w:rPr>
        <w:t>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3951FE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4E10C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51FE">
        <w:rPr>
          <w:rFonts w:ascii="Times New Roman" w:hAnsi="Times New Roman"/>
          <w:sz w:val="24"/>
          <w:szCs w:val="24"/>
          <w:lang w:val="kk-KZ"/>
        </w:rPr>
        <w:t>27</w:t>
      </w:r>
      <w:r w:rsidR="004E10C6">
        <w:rPr>
          <w:rFonts w:ascii="Times New Roman" w:hAnsi="Times New Roman"/>
          <w:sz w:val="24"/>
          <w:szCs w:val="24"/>
          <w:lang w:val="kk-KZ"/>
        </w:rPr>
        <w:t>.11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3951FE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D40AE0" w:rsidRDefault="00D40AE0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40AE0" w:rsidRDefault="00D40AE0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A150C"/>
    <w:rsid w:val="001531C5"/>
    <w:rsid w:val="001633F6"/>
    <w:rsid w:val="001738DC"/>
    <w:rsid w:val="001F1E30"/>
    <w:rsid w:val="002D0AD4"/>
    <w:rsid w:val="003713FB"/>
    <w:rsid w:val="003951FE"/>
    <w:rsid w:val="004E10C6"/>
    <w:rsid w:val="004F1B73"/>
    <w:rsid w:val="00590ECB"/>
    <w:rsid w:val="006346C0"/>
    <w:rsid w:val="006400A7"/>
    <w:rsid w:val="00691659"/>
    <w:rsid w:val="006D3842"/>
    <w:rsid w:val="006D59DD"/>
    <w:rsid w:val="00735C23"/>
    <w:rsid w:val="007A158E"/>
    <w:rsid w:val="007D75EF"/>
    <w:rsid w:val="00875D59"/>
    <w:rsid w:val="0088676C"/>
    <w:rsid w:val="009107E1"/>
    <w:rsid w:val="009444A2"/>
    <w:rsid w:val="009739CB"/>
    <w:rsid w:val="00A111FA"/>
    <w:rsid w:val="00A4000D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C690C"/>
    <w:rsid w:val="00DE4A9A"/>
    <w:rsid w:val="00E076B9"/>
    <w:rsid w:val="00E147F9"/>
    <w:rsid w:val="00E46C00"/>
    <w:rsid w:val="00EE7DB1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UserDi</cp:lastModifiedBy>
  <cp:revision>31</cp:revision>
  <cp:lastPrinted>2019-11-01T05:41:00Z</cp:lastPrinted>
  <dcterms:created xsi:type="dcterms:W3CDTF">2006-07-14T01:15:00Z</dcterms:created>
  <dcterms:modified xsi:type="dcterms:W3CDTF">2020-11-26T04:53:00Z</dcterms:modified>
</cp:coreProperties>
</file>