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</w:t>
      </w:r>
      <w:r w:rsidR="00777E7D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kk-KZ"/>
        </w:rPr>
        <w:t>____</w:t>
      </w:r>
      <w:r w:rsidR="00777E7D">
        <w:rPr>
          <w:rFonts w:ascii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sz w:val="24"/>
          <w:szCs w:val="24"/>
          <w:lang w:val="kk-KZ"/>
        </w:rPr>
        <w:t xml:space="preserve">___________20__ж.                                                                                                                                          </w:t>
      </w:r>
    </w:p>
    <w:p w:rsidR="007A158E" w:rsidRDefault="00777E7D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____   </w:t>
      </w:r>
      <w:r w:rsidR="007A158E">
        <w:rPr>
          <w:rFonts w:ascii="Times New Roman" w:hAnsi="Times New Roman"/>
          <w:sz w:val="24"/>
          <w:szCs w:val="24"/>
          <w:lang w:val="kk-KZ"/>
        </w:rPr>
        <w:t xml:space="preserve">_____________20__ж.                                                          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A158E" w:rsidRDefault="00C72942" w:rsidP="007A1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 w:rsidR="00777E7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72942">
        <w:rPr>
          <w:rFonts w:ascii="Times New Roman" w:hAnsi="Times New Roman"/>
          <w:b/>
          <w:sz w:val="24"/>
          <w:szCs w:val="24"/>
          <w:lang w:val="kk-KZ"/>
        </w:rPr>
        <w:t>0601000</w:t>
      </w:r>
      <w:r w:rsidR="00777E7D">
        <w:rPr>
          <w:rFonts w:ascii="Times New Roman" w:hAnsi="Times New Roman"/>
          <w:b/>
          <w:sz w:val="24"/>
          <w:szCs w:val="24"/>
          <w:lang w:val="kk-KZ"/>
        </w:rPr>
        <w:t xml:space="preserve"> –</w:t>
      </w:r>
      <w:r w:rsidRP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77E7D">
        <w:rPr>
          <w:rFonts w:ascii="Times New Roman" w:hAnsi="Times New Roman"/>
          <w:b/>
          <w:sz w:val="24"/>
          <w:szCs w:val="24"/>
          <w:lang w:val="kk-KZ"/>
        </w:rPr>
        <w:t>С</w:t>
      </w:r>
      <w:r w:rsidR="00777E7D" w:rsidRPr="00C72942">
        <w:rPr>
          <w:rFonts w:ascii="Times New Roman" w:hAnsi="Times New Roman"/>
          <w:b/>
          <w:sz w:val="24"/>
          <w:szCs w:val="24"/>
          <w:lang w:val="kk-KZ"/>
        </w:rPr>
        <w:t>тандарттау</w:t>
      </w:r>
      <w:r w:rsidR="00777E7D"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 w:rsidR="00777E7D" w:rsidRP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77E7D">
        <w:rPr>
          <w:rFonts w:ascii="Times New Roman" w:hAnsi="Times New Roman"/>
          <w:b/>
          <w:sz w:val="24"/>
          <w:szCs w:val="24"/>
          <w:lang w:val="kk-KZ"/>
        </w:rPr>
        <w:t>м</w:t>
      </w:r>
      <w:r w:rsidRPr="00C72942">
        <w:rPr>
          <w:rFonts w:ascii="Times New Roman" w:hAnsi="Times New Roman"/>
          <w:b/>
          <w:sz w:val="24"/>
          <w:szCs w:val="24"/>
          <w:lang w:val="kk-KZ"/>
        </w:rPr>
        <w:t>етрология</w:t>
      </w:r>
      <w:r w:rsidR="00777E7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72942">
        <w:rPr>
          <w:rFonts w:ascii="Times New Roman" w:hAnsi="Times New Roman"/>
          <w:b/>
          <w:sz w:val="24"/>
          <w:szCs w:val="24"/>
          <w:lang w:val="kk-KZ"/>
        </w:rPr>
        <w:t>және сертификаттау</w:t>
      </w:r>
      <w:r w:rsidR="00D37249">
        <w:rPr>
          <w:rFonts w:ascii="Times New Roman" w:hAnsi="Times New Roman"/>
          <w:b/>
          <w:sz w:val="24"/>
          <w:szCs w:val="24"/>
          <w:lang w:val="kk-KZ"/>
        </w:rPr>
        <w:t xml:space="preserve"> мамандығының 2</w:t>
      </w:r>
      <w:r w:rsidR="00EF683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</w:t>
      </w:r>
      <w:r w:rsidR="00777E7D">
        <w:rPr>
          <w:rFonts w:ascii="Times New Roman" w:hAnsi="Times New Roman"/>
          <w:b/>
          <w:sz w:val="24"/>
          <w:szCs w:val="24"/>
          <w:lang w:val="kk-KZ"/>
        </w:rPr>
        <w:t xml:space="preserve"> 2020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777E7D">
        <w:rPr>
          <w:rFonts w:ascii="Times New Roman" w:hAnsi="Times New Roman"/>
          <w:b/>
          <w:sz w:val="24"/>
          <w:szCs w:val="24"/>
          <w:lang w:val="kk-KZ"/>
        </w:rPr>
        <w:t xml:space="preserve">2021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оқу жылының</w:t>
      </w:r>
      <w:r w:rsidR="00EF683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302D2">
        <w:rPr>
          <w:rFonts w:ascii="Times New Roman" w:hAnsi="Times New Roman"/>
          <w:b/>
          <w:sz w:val="24"/>
          <w:szCs w:val="24"/>
          <w:lang w:val="kk-KZ"/>
        </w:rPr>
        <w:t>4</w:t>
      </w:r>
      <w:r w:rsidR="00EF683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1F1E30" w:rsidRDefault="001F1E30" w:rsidP="007A1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58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4536"/>
        <w:gridCol w:w="1147"/>
        <w:gridCol w:w="1394"/>
        <w:gridCol w:w="1590"/>
        <w:gridCol w:w="2201"/>
        <w:gridCol w:w="1071"/>
        <w:gridCol w:w="1055"/>
        <w:gridCol w:w="2028"/>
      </w:tblGrid>
      <w:tr w:rsidR="007A158E" w:rsidRPr="003F5E9A" w:rsidTr="00920A8C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920A8C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01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01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01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01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01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017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60175F" w:rsidRPr="003E46BB" w:rsidTr="00920A8C">
        <w:trPr>
          <w:trHeight w:val="4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7734FF" w:rsidRDefault="0060175F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BD0008" w:rsidRDefault="0060175F" w:rsidP="0060175F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302D2">
              <w:rPr>
                <w:rFonts w:ascii="Times New Roman" w:hAnsi="Times New Roman" w:cs="Times New Roman"/>
                <w:lang w:val="kk-KZ"/>
              </w:rPr>
              <w:t xml:space="preserve">Кәсіби қазақ (орыс) тілі     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Default="0060175F" w:rsidP="0060175F">
            <w:pPr>
              <w:spacing w:after="0" w:line="240" w:lineRule="atLeast"/>
            </w:pPr>
            <w:r w:rsidRPr="00F129DC">
              <w:rPr>
                <w:rFonts w:ascii="Times New Roman" w:hAnsi="Times New Roman"/>
                <w:lang w:val="kk-KZ"/>
              </w:rPr>
              <w:t>СМС-922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916C8B" w:rsidRDefault="0060175F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3F5E9A" w:rsidRDefault="00535A0D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6D59DD" w:rsidRDefault="0060175F" w:rsidP="0060175F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02D2">
              <w:rPr>
                <w:rFonts w:ascii="Times New Roman" w:hAnsi="Times New Roman" w:cs="Times New Roman"/>
                <w:lang w:val="kk-KZ"/>
              </w:rPr>
              <w:t>Халелова А.Б.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3F5E9A" w:rsidRDefault="0060175F" w:rsidP="00777E7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777E7D">
              <w:rPr>
                <w:rFonts w:ascii="Times New Roman" w:hAnsi="Times New Roman"/>
                <w:sz w:val="24"/>
                <w:szCs w:val="24"/>
                <w:lang w:val="kk-KZ"/>
              </w:rPr>
              <w:t>8.03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3F5E9A" w:rsidRDefault="00777E7D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8.30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Default="00535A0D" w:rsidP="0060175F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60175F" w:rsidRPr="003E46BB" w:rsidTr="00920A8C">
        <w:trPr>
          <w:trHeight w:val="41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7734FF" w:rsidRDefault="0060175F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6D59DD" w:rsidRDefault="0060175F" w:rsidP="0060175F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302D2">
              <w:rPr>
                <w:rFonts w:ascii="Times New Roman" w:hAnsi="Times New Roman" w:cs="Times New Roman"/>
                <w:lang w:val="kk-KZ"/>
              </w:rPr>
              <w:t xml:space="preserve">Кәсіби шетел тілі 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Default="0060175F" w:rsidP="0060175F">
            <w:pPr>
              <w:spacing w:after="0" w:line="240" w:lineRule="atLeast"/>
            </w:pPr>
            <w:r w:rsidRPr="00F129DC">
              <w:rPr>
                <w:rFonts w:ascii="Times New Roman" w:hAnsi="Times New Roman"/>
                <w:lang w:val="kk-KZ"/>
              </w:rPr>
              <w:t>СМС-922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916C8B" w:rsidRDefault="0060175F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3F5E9A" w:rsidRDefault="00535A0D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6D59DD" w:rsidRDefault="00777E7D" w:rsidP="0060175F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Турсунбекова Д.М.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Default="00421589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  <w:r w:rsidR="00777E7D">
              <w:rPr>
                <w:rFonts w:ascii="Times New Roman" w:hAnsi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Default="00421589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</w:t>
            </w:r>
            <w:r w:rsidR="00777E7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Default="00535A0D" w:rsidP="0060175F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60175F" w:rsidRPr="00925CBD" w:rsidTr="00920A8C">
        <w:trPr>
          <w:trHeight w:val="32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7734FF" w:rsidRDefault="0060175F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6D59DD" w:rsidRDefault="0060175F" w:rsidP="00920A8C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302D2">
              <w:rPr>
                <w:rFonts w:ascii="Times New Roman" w:hAnsi="Times New Roman" w:cs="Times New Roman"/>
                <w:lang w:val="kk-KZ"/>
              </w:rPr>
              <w:t>Дене тәрбиесі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Default="0060175F" w:rsidP="00920A8C">
            <w:pPr>
              <w:spacing w:after="0" w:line="240" w:lineRule="atLeast"/>
            </w:pPr>
            <w:r w:rsidRPr="00F129DC">
              <w:rPr>
                <w:rFonts w:ascii="Times New Roman" w:hAnsi="Times New Roman"/>
                <w:lang w:val="kk-KZ"/>
              </w:rPr>
              <w:t>СМС-922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916C8B" w:rsidRDefault="0060175F" w:rsidP="00920A8C">
            <w:pPr>
              <w:widowControl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3F5E9A" w:rsidRDefault="00920A8C" w:rsidP="00920A8C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Pr="006D59DD" w:rsidRDefault="00535A0D" w:rsidP="00920A8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Кенжегалиев А.А.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Default="00535A0D" w:rsidP="00920A8C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19.03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Default="0060175F" w:rsidP="00920A8C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8.30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75F" w:rsidRDefault="00920A8C" w:rsidP="00920A8C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20A8C" w:rsidRPr="003F5E9A" w:rsidTr="00920A8C">
        <w:trPr>
          <w:trHeight w:val="30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Pr="007734FF" w:rsidRDefault="00920A8C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Pr="006D59DD" w:rsidRDefault="00920A8C" w:rsidP="0060175F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302D2">
              <w:rPr>
                <w:rFonts w:ascii="Times New Roman" w:hAnsi="Times New Roman" w:cs="Times New Roman"/>
                <w:lang w:val="kk-KZ"/>
              </w:rPr>
              <w:t>Әлеуметтану және саясаттану негіздері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920A8C" w:rsidP="0060175F">
            <w:pPr>
              <w:spacing w:after="0" w:line="240" w:lineRule="atLeast"/>
            </w:pPr>
            <w:r w:rsidRPr="00F129DC">
              <w:rPr>
                <w:rFonts w:ascii="Times New Roman" w:hAnsi="Times New Roman"/>
                <w:lang w:val="kk-KZ"/>
              </w:rPr>
              <w:t>СМС-922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Pr="00916C8B" w:rsidRDefault="00920A8C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920A8C" w:rsidP="00920A8C">
            <w:pPr>
              <w:jc w:val="center"/>
            </w:pPr>
            <w:r w:rsidRPr="00637A09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Pr="006D59DD" w:rsidRDefault="00920A8C" w:rsidP="0060175F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Канаткалиева Л.А.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920A8C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19.03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920A8C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920A8C" w:rsidP="0060175F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20A8C" w:rsidRPr="00925CBD" w:rsidTr="00920A8C">
        <w:trPr>
          <w:trHeight w:val="35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421589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Pr="006D59DD" w:rsidRDefault="00920A8C" w:rsidP="0060175F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302D2">
              <w:rPr>
                <w:rFonts w:ascii="Times New Roman" w:hAnsi="Times New Roman" w:cs="Times New Roman"/>
                <w:lang w:val="kk-KZ"/>
              </w:rPr>
              <w:t xml:space="preserve">Зерттеудің физика-химиялык эдістері    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920A8C" w:rsidP="0060175F">
            <w:pPr>
              <w:spacing w:after="0" w:line="240" w:lineRule="atLeast"/>
            </w:pPr>
            <w:r w:rsidRPr="002170BF">
              <w:rPr>
                <w:rFonts w:ascii="Times New Roman" w:hAnsi="Times New Roman"/>
                <w:lang w:val="kk-KZ"/>
              </w:rPr>
              <w:t>СМС-922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421589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920A8C" w:rsidP="00920A8C">
            <w:pPr>
              <w:jc w:val="center"/>
            </w:pPr>
            <w:r w:rsidRPr="00637A09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Pr="001738DC" w:rsidRDefault="00421589" w:rsidP="00421589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Дюсенгалиева А.М.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421589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16.03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421589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8.30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920A8C" w:rsidP="0060175F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920A8C" w:rsidRPr="00925CBD" w:rsidTr="00920A8C">
        <w:trPr>
          <w:trHeight w:val="350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421589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Pr="006D59DD" w:rsidRDefault="00920A8C" w:rsidP="0060175F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302D2">
              <w:rPr>
                <w:rFonts w:ascii="Times New Roman" w:hAnsi="Times New Roman" w:cs="Times New Roman"/>
                <w:lang w:val="kk-KZ"/>
              </w:rPr>
              <w:t>Ақпараттық-анықтамалық қызмет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920A8C" w:rsidP="0060175F">
            <w:pPr>
              <w:spacing w:after="0" w:line="240" w:lineRule="atLeast"/>
            </w:pPr>
            <w:r w:rsidRPr="002170BF">
              <w:rPr>
                <w:rFonts w:ascii="Times New Roman" w:hAnsi="Times New Roman"/>
                <w:lang w:val="kk-KZ"/>
              </w:rPr>
              <w:t>СМС-922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920A8C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920A8C" w:rsidP="00920A8C">
            <w:pPr>
              <w:jc w:val="center"/>
            </w:pPr>
            <w:r w:rsidRPr="00637A09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Pr="001738DC" w:rsidRDefault="00920A8C" w:rsidP="0060175F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02D2">
              <w:rPr>
                <w:rFonts w:ascii="Times New Roman" w:hAnsi="Times New Roman" w:cs="Times New Roman"/>
                <w:lang w:val="kk-KZ"/>
              </w:rPr>
              <w:t>Бахтыгереева Э.Ж.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421589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19.03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Default="00421589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8C" w:rsidRPr="00920A8C" w:rsidRDefault="00920A8C" w:rsidP="0060175F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7A158E" w:rsidRPr="00DC690C" w:rsidTr="00920A8C">
        <w:trPr>
          <w:trHeight w:val="317"/>
          <w:jc w:val="center"/>
        </w:trPr>
        <w:tc>
          <w:tcPr>
            <w:tcW w:w="155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BD1412" w:rsidRDefault="007A158E" w:rsidP="0060175F">
            <w:pPr>
              <w:widowControl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Факультатив сабақ</w:t>
            </w:r>
          </w:p>
        </w:tc>
      </w:tr>
      <w:tr w:rsidR="00FD083E" w:rsidRPr="00DC690C" w:rsidTr="00920A8C">
        <w:trPr>
          <w:trHeight w:val="54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Pr="007734FF" w:rsidRDefault="00421589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Pr="00472C42" w:rsidRDefault="000302D2" w:rsidP="0060175F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302D2">
              <w:rPr>
                <w:rFonts w:ascii="Times New Roman" w:hAnsi="Times New Roman" w:cs="Times New Roman"/>
                <w:lang w:val="kk-KZ"/>
              </w:rPr>
              <w:t>Өзара алмастырмалық негіздері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Pr="00DC690C" w:rsidRDefault="00DC690C" w:rsidP="0060175F">
            <w:pPr>
              <w:spacing w:after="0" w:line="240" w:lineRule="atLeast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СМС-92</w:t>
            </w:r>
            <w:r w:rsidR="00FD083E" w:rsidRPr="00A0209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Pr="00916C8B" w:rsidRDefault="004E10C6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FD083E">
              <w:rPr>
                <w:rFonts w:ascii="Times New Roman" w:hAnsi="Times New Roman"/>
                <w:sz w:val="24"/>
                <w:szCs w:val="24"/>
                <w:lang w:val="kk-KZ"/>
              </w:rPr>
              <w:t>ынақ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Pr="003F5E9A" w:rsidRDefault="00FD083E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Pr="00FD083E" w:rsidRDefault="000302D2" w:rsidP="0060175F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Бахтыгереева Э.Ж.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Default="00D63835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17.03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Default="00D63835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3E" w:rsidRPr="00BD1412" w:rsidRDefault="00D63835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</w:p>
        </w:tc>
      </w:tr>
      <w:tr w:rsidR="00421589" w:rsidRPr="00DC690C" w:rsidTr="00920A8C">
        <w:trPr>
          <w:trHeight w:val="54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589" w:rsidRDefault="00421589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589" w:rsidRPr="000302D2" w:rsidRDefault="00421589" w:rsidP="0060175F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421589">
              <w:rPr>
                <w:rFonts w:ascii="Times New Roman" w:hAnsi="Times New Roman" w:cs="Times New Roman"/>
                <w:lang w:val="kk-KZ"/>
              </w:rPr>
              <w:t>Кәсіпкерлік қызмет негіздері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589" w:rsidRDefault="00421589">
            <w:pPr>
              <w:spacing w:after="0" w:line="240" w:lineRule="atLeast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СМС-922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589" w:rsidRDefault="00421589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589" w:rsidRPr="003F5E9A" w:rsidRDefault="00421589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589" w:rsidRDefault="00421589" w:rsidP="0060175F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1589">
              <w:rPr>
                <w:rFonts w:ascii="Times New Roman" w:hAnsi="Times New Roman" w:cs="Times New Roman"/>
                <w:lang w:val="kk-KZ"/>
              </w:rPr>
              <w:t>Хайржан Г.Х.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589" w:rsidRDefault="00D63835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16.03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589" w:rsidRDefault="00D63835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589" w:rsidRPr="00BD1412" w:rsidRDefault="00D63835" w:rsidP="0060175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  <w:bookmarkStart w:id="0" w:name="_GoBack"/>
            <w:bookmarkEnd w:id="0"/>
          </w:p>
        </w:tc>
      </w:tr>
    </w:tbl>
    <w:p w:rsidR="007A158E" w:rsidRDefault="007A158E" w:rsidP="007A158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4E10C6">
        <w:rPr>
          <w:rFonts w:ascii="Times New Roman" w:hAnsi="Times New Roman"/>
          <w:sz w:val="24"/>
          <w:szCs w:val="24"/>
          <w:lang w:val="kk-KZ"/>
        </w:rPr>
        <w:t xml:space="preserve">тапсыру </w:t>
      </w:r>
      <w:r w:rsidR="000302D2">
        <w:rPr>
          <w:rFonts w:ascii="Times New Roman" w:hAnsi="Times New Roman"/>
          <w:sz w:val="24"/>
          <w:szCs w:val="24"/>
          <w:lang w:val="kk-KZ"/>
        </w:rPr>
        <w:t>22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421589">
        <w:rPr>
          <w:rFonts w:ascii="Times New Roman" w:hAnsi="Times New Roman"/>
          <w:sz w:val="24"/>
          <w:szCs w:val="24"/>
          <w:lang w:val="kk-KZ"/>
        </w:rPr>
        <w:t>03.21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421589">
        <w:rPr>
          <w:rFonts w:ascii="Times New Roman" w:hAnsi="Times New Roman"/>
          <w:sz w:val="24"/>
          <w:szCs w:val="24"/>
          <w:lang w:val="kk-KZ"/>
        </w:rPr>
        <w:t>26.03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421589">
        <w:rPr>
          <w:rFonts w:ascii="Times New Roman" w:hAnsi="Times New Roman"/>
          <w:sz w:val="24"/>
          <w:szCs w:val="24"/>
          <w:lang w:val="kk-KZ"/>
        </w:rPr>
        <w:t>21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D40AE0" w:rsidRDefault="00D40AE0" w:rsidP="00B048F7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 w:rsidR="00EF503F">
        <w:rPr>
          <w:rFonts w:ascii="Times New Roman" w:hAnsi="Times New Roman"/>
          <w:sz w:val="24"/>
          <w:szCs w:val="24"/>
          <w:lang w:val="kk-KZ"/>
        </w:rPr>
        <w:t xml:space="preserve">                                     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42158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инспекторы:__________Ж.Е.Сагингалиева</w:t>
      </w:r>
    </w:p>
    <w:p w:rsidR="007A158E" w:rsidRDefault="007278A6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sz w:val="24"/>
          <w:szCs w:val="24"/>
          <w:lang w:val="kk-KZ"/>
        </w:rPr>
        <w:t>_____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7A158E">
        <w:rPr>
          <w:rFonts w:ascii="Times New Roman" w:hAnsi="Times New Roman"/>
          <w:sz w:val="24"/>
          <w:szCs w:val="24"/>
          <w:lang w:val="kk-KZ"/>
        </w:rPr>
        <w:t>___________20__ ж.                                                                                                                _____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7A158E">
        <w:rPr>
          <w:rFonts w:ascii="Times New Roman" w:hAnsi="Times New Roman"/>
          <w:sz w:val="24"/>
          <w:szCs w:val="24"/>
          <w:lang w:val="kk-KZ"/>
        </w:rPr>
        <w:t xml:space="preserve"> __________20__ж.</w:t>
      </w:r>
    </w:p>
    <w:p w:rsidR="00A4000D" w:rsidRPr="00875D59" w:rsidRDefault="00A4000D" w:rsidP="007A158E">
      <w:pPr>
        <w:rPr>
          <w:lang w:val="kk-KZ"/>
        </w:rPr>
      </w:pPr>
    </w:p>
    <w:sectPr w:rsidR="00A4000D" w:rsidRPr="00875D59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07E1"/>
    <w:rsid w:val="000302D2"/>
    <w:rsid w:val="000A150C"/>
    <w:rsid w:val="001531C5"/>
    <w:rsid w:val="001633F6"/>
    <w:rsid w:val="001738DC"/>
    <w:rsid w:val="001F1E30"/>
    <w:rsid w:val="002D0AD4"/>
    <w:rsid w:val="00360A7F"/>
    <w:rsid w:val="003713FB"/>
    <w:rsid w:val="00421589"/>
    <w:rsid w:val="004E10C6"/>
    <w:rsid w:val="004F1B73"/>
    <w:rsid w:val="00535A0D"/>
    <w:rsid w:val="00590ECB"/>
    <w:rsid w:val="0060175F"/>
    <w:rsid w:val="006346C0"/>
    <w:rsid w:val="006400A7"/>
    <w:rsid w:val="00691659"/>
    <w:rsid w:val="006D3842"/>
    <w:rsid w:val="006D59DD"/>
    <w:rsid w:val="006E108A"/>
    <w:rsid w:val="007278A6"/>
    <w:rsid w:val="00735C23"/>
    <w:rsid w:val="00777E7D"/>
    <w:rsid w:val="007A158E"/>
    <w:rsid w:val="007D75EF"/>
    <w:rsid w:val="00875D59"/>
    <w:rsid w:val="009107E1"/>
    <w:rsid w:val="00920A8C"/>
    <w:rsid w:val="009444A2"/>
    <w:rsid w:val="009739CB"/>
    <w:rsid w:val="00A111FA"/>
    <w:rsid w:val="00A4000D"/>
    <w:rsid w:val="00AA6216"/>
    <w:rsid w:val="00B048F7"/>
    <w:rsid w:val="00B32A2B"/>
    <w:rsid w:val="00BA48DB"/>
    <w:rsid w:val="00C34189"/>
    <w:rsid w:val="00C72942"/>
    <w:rsid w:val="00C844EB"/>
    <w:rsid w:val="00CD403B"/>
    <w:rsid w:val="00D12738"/>
    <w:rsid w:val="00D37249"/>
    <w:rsid w:val="00D40AE0"/>
    <w:rsid w:val="00D63835"/>
    <w:rsid w:val="00D83083"/>
    <w:rsid w:val="00DC690C"/>
    <w:rsid w:val="00DE4A9A"/>
    <w:rsid w:val="00E076B9"/>
    <w:rsid w:val="00E147F9"/>
    <w:rsid w:val="00E46C00"/>
    <w:rsid w:val="00E5717A"/>
    <w:rsid w:val="00EE7DB1"/>
    <w:rsid w:val="00EF503F"/>
    <w:rsid w:val="00EF683A"/>
    <w:rsid w:val="00FC5DC4"/>
    <w:rsid w:val="00FD0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0733-0441-472C-97FB-A8AFAA15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48</cp:revision>
  <cp:lastPrinted>2020-05-19T06:59:00Z</cp:lastPrinted>
  <dcterms:created xsi:type="dcterms:W3CDTF">2006-07-14T01:15:00Z</dcterms:created>
  <dcterms:modified xsi:type="dcterms:W3CDTF">2021-03-17T22:08:00Z</dcterms:modified>
</cp:coreProperties>
</file>