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827F7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>«Жоғары инженерлік-технологиялық колледжі» МЕББМ</w:t>
      </w: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827F76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Директор  ________ С.А.Алимбеков  </w:t>
      </w: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                                                                                                                         ___   __________20 ____ ж.</w:t>
      </w: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____   _________20____ж.</w:t>
      </w: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827F7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___Экономика және сервис __</w:t>
      </w:r>
      <w:r w:rsidRPr="00827F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__күндізгі__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нысанындағы</w:t>
      </w:r>
    </w:p>
    <w:p w:rsidR="00FE7CC2" w:rsidRPr="00827F7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92707A"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1201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92707A"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Автомобиль  көлігіне техникалық қызмет көрсету, жөндеу және пайдалану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мамандығының                   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D007F3"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D007F3"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__семестрі бойынша сынақтарды тапсыру кестесі</w:t>
      </w:r>
    </w:p>
    <w:p w:rsidR="00FE7CC2" w:rsidRPr="00827F7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1418"/>
        <w:gridCol w:w="1134"/>
        <w:gridCol w:w="2268"/>
        <w:gridCol w:w="1559"/>
        <w:gridCol w:w="1134"/>
        <w:gridCol w:w="959"/>
      </w:tblGrid>
      <w:tr w:rsidR="00FE7CC2" w:rsidRPr="00827F76" w:rsidTr="00FE7CC2">
        <w:trPr>
          <w:trHeight w:val="791"/>
        </w:trPr>
        <w:tc>
          <w:tcPr>
            <w:tcW w:w="568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701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827F76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2E2A26" w:rsidRPr="00827F76" w:rsidTr="000206B5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 w:rsidP="00D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2E2A26" w:rsidRPr="00827F76" w:rsidTr="003E32F9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2E2A26" w:rsidRPr="00827F76" w:rsidTr="003E32F9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2E2A26" w:rsidRPr="00827F76" w:rsidTr="003E32F9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 электроника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2E2A26" w:rsidRPr="00827F76" w:rsidTr="000206B5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құрылымы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2E2A26" w:rsidRPr="00827F76" w:rsidTr="000206B5">
        <w:trPr>
          <w:trHeight w:val="277"/>
        </w:trPr>
        <w:tc>
          <w:tcPr>
            <w:tcW w:w="568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vAlign w:val="center"/>
          </w:tcPr>
          <w:p w:rsidR="002E2A26" w:rsidRPr="00827F76" w:rsidRDefault="002E2A26" w:rsidP="00D00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қозғалтқыш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2E2A26" w:rsidRPr="00827F76" w:rsidRDefault="002E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3B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2E2A26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2E2A26" w:rsidRPr="002E2A26" w:rsidRDefault="002E2A26" w:rsidP="009D4711">
            <w:pPr>
              <w:rPr>
                <w:rFonts w:ascii="Times New Roman" w:hAnsi="Times New Roman" w:cs="Times New Roman"/>
              </w:rPr>
            </w:pPr>
            <w:r w:rsidRPr="002E2A26">
              <w:rPr>
                <w:rFonts w:ascii="Times New Roman" w:hAnsi="Times New Roman" w:cs="Times New Roman"/>
              </w:rPr>
              <w:t>EDUS</w:t>
            </w:r>
          </w:p>
        </w:tc>
      </w:tr>
      <w:tr w:rsidR="00923BDF" w:rsidRPr="00827F76" w:rsidTr="00DE1169">
        <w:trPr>
          <w:trHeight w:val="277"/>
        </w:trPr>
        <w:tc>
          <w:tcPr>
            <w:tcW w:w="568" w:type="dxa"/>
          </w:tcPr>
          <w:p w:rsidR="00923BDF" w:rsidRPr="00827F76" w:rsidRDefault="00923BDF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923BDF" w:rsidRPr="00827F76" w:rsidRDefault="00923BDF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0173" w:type="dxa"/>
            <w:gridSpan w:val="7"/>
          </w:tcPr>
          <w:p w:rsidR="00923BDF" w:rsidRPr="00827F76" w:rsidRDefault="00923BDF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07F3" w:rsidRPr="00827F76" w:rsidTr="00FE7CC2">
        <w:trPr>
          <w:trHeight w:val="277"/>
        </w:trPr>
        <w:tc>
          <w:tcPr>
            <w:tcW w:w="568" w:type="dxa"/>
          </w:tcPr>
          <w:p w:rsidR="00D007F3" w:rsidRPr="00827F76" w:rsidRDefault="00D007F3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D007F3" w:rsidRPr="00827F76" w:rsidRDefault="00D007F3" w:rsidP="00D0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proofErr w:type="gram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Основы предпринимательской деятельности</w:t>
            </w:r>
          </w:p>
          <w:p w:rsidR="00D007F3" w:rsidRPr="00827F76" w:rsidRDefault="00D007F3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7F3" w:rsidRPr="00827F76" w:rsidRDefault="00D0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ТОР-922</w:t>
            </w:r>
          </w:p>
        </w:tc>
        <w:tc>
          <w:tcPr>
            <w:tcW w:w="1418" w:type="dxa"/>
          </w:tcPr>
          <w:p w:rsidR="00D007F3" w:rsidRPr="00827F76" w:rsidRDefault="00D007F3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D007F3" w:rsidRPr="00827F76" w:rsidRDefault="00D007F3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D007F3" w:rsidRPr="00827F76" w:rsidRDefault="00D007F3" w:rsidP="00D0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Хайржан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  <w:p w:rsidR="00D007F3" w:rsidRPr="00827F76" w:rsidRDefault="00D007F3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007F3" w:rsidRPr="00827F76" w:rsidRDefault="00923BDF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D007F3" w:rsidRPr="00827F76" w:rsidRDefault="00923BDF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D007F3" w:rsidRPr="00827F76" w:rsidRDefault="002E2A26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827F76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>Бөлімнің меңгерушісі _________Б.Т.Таутешова                                                               СОжААО инспекторы__________Ж.Е.Сагингалиева</w:t>
      </w:r>
    </w:p>
    <w:p w:rsidR="004825FE" w:rsidRPr="00827F76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_______20___ж.                                                                                                           ____   _______20___ж.  </w:t>
      </w:r>
    </w:p>
    <w:p w:rsidR="000020C7" w:rsidRPr="00827F76" w:rsidRDefault="000020C7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20C7" w:rsidRPr="00827F76" w:rsidRDefault="000020C7" w:rsidP="00002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«Жоғары инженерлік-технологиялық колледжі» МЕББМ</w:t>
      </w: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0020C7" w:rsidRPr="00827F76" w:rsidRDefault="000020C7" w:rsidP="000020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Директор  ________ С.А.Алимбеков  </w:t>
      </w: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                                                                                                                         ___   __________20 ____ ж.</w:t>
      </w: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____   _________20____ж.</w:t>
      </w: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0020C7" w:rsidRPr="00827F76" w:rsidRDefault="000020C7" w:rsidP="0000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___Экономика және сервис __</w:t>
      </w:r>
      <w:r w:rsidRPr="00827F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__күндізгі__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нысанындағы</w:t>
      </w:r>
    </w:p>
    <w:p w:rsidR="000020C7" w:rsidRPr="00827F76" w:rsidRDefault="000020C7" w:rsidP="0000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1201000 "Автомобиль  көлігіне техникалық қызмет көрсету, жөндеу және пайдалану  (салалар бойынша)"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мамандығының                   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827F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827F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__семестрі бойынша сынақтарды тапсыру кестесі</w:t>
      </w:r>
    </w:p>
    <w:p w:rsidR="000020C7" w:rsidRPr="00827F76" w:rsidRDefault="000020C7" w:rsidP="0000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1418"/>
        <w:gridCol w:w="1134"/>
        <w:gridCol w:w="2268"/>
        <w:gridCol w:w="1559"/>
        <w:gridCol w:w="1134"/>
        <w:gridCol w:w="959"/>
      </w:tblGrid>
      <w:tr w:rsidR="000020C7" w:rsidRPr="00827F76" w:rsidTr="00964E76">
        <w:trPr>
          <w:trHeight w:val="791"/>
        </w:trPr>
        <w:tc>
          <w:tcPr>
            <w:tcW w:w="568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701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0020C7" w:rsidRPr="00827F76" w:rsidRDefault="000020C7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5E3DCF" w:rsidRPr="00827F76" w:rsidTr="00964E76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EE00DB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A5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Диф.с</w:t>
            </w: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Хабибуллина Д.Т.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EE00DB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EE00DB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механика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964E76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Электротехника электроника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негіздерімен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964E76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құрылымы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5E3DCF" w:rsidRPr="00827F76" w:rsidTr="00964E76">
        <w:trPr>
          <w:trHeight w:val="277"/>
        </w:trPr>
        <w:tc>
          <w:tcPr>
            <w:tcW w:w="568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  <w:vAlign w:val="center"/>
          </w:tcPr>
          <w:p w:rsidR="005E3DCF" w:rsidRPr="00827F76" w:rsidRDefault="005E3DCF" w:rsidP="00827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қозғалтқыш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827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E3DCF" w:rsidRPr="00827F76" w:rsidRDefault="005E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E3DCF" w:rsidRPr="00827F76" w:rsidRDefault="005E3DCF" w:rsidP="009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24.11.20</w:t>
            </w:r>
          </w:p>
        </w:tc>
        <w:tc>
          <w:tcPr>
            <w:tcW w:w="1134" w:type="dxa"/>
          </w:tcPr>
          <w:p w:rsidR="005E3DCF" w:rsidRPr="00827F76" w:rsidRDefault="005E3DCF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5E3DCF" w:rsidRPr="005E3DCF" w:rsidRDefault="005E3DCF" w:rsidP="009914E3">
            <w:pPr>
              <w:rPr>
                <w:rFonts w:ascii="Times New Roman" w:hAnsi="Times New Roman" w:cs="Times New Roman"/>
              </w:rPr>
            </w:pPr>
            <w:r w:rsidRPr="005E3DCF">
              <w:rPr>
                <w:rFonts w:ascii="Times New Roman" w:hAnsi="Times New Roman" w:cs="Times New Roman"/>
              </w:rPr>
              <w:t>EDUS</w:t>
            </w:r>
          </w:p>
        </w:tc>
      </w:tr>
      <w:tr w:rsidR="004D4C1E" w:rsidRPr="00827F76" w:rsidTr="003B0C84">
        <w:trPr>
          <w:trHeight w:val="277"/>
        </w:trPr>
        <w:tc>
          <w:tcPr>
            <w:tcW w:w="568" w:type="dxa"/>
          </w:tcPr>
          <w:p w:rsidR="004D4C1E" w:rsidRPr="00827F76" w:rsidRDefault="004D4C1E" w:rsidP="0096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76" w:type="dxa"/>
            <w:gridSpan w:val="8"/>
          </w:tcPr>
          <w:p w:rsidR="004D4C1E" w:rsidRPr="00827F76" w:rsidRDefault="004D4C1E" w:rsidP="0096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</w:tr>
      <w:tr w:rsidR="00827F76" w:rsidRPr="00827F76" w:rsidTr="00FB3AD7">
        <w:trPr>
          <w:trHeight w:val="277"/>
        </w:trPr>
        <w:tc>
          <w:tcPr>
            <w:tcW w:w="568" w:type="dxa"/>
          </w:tcPr>
          <w:p w:rsidR="00827F76" w:rsidRPr="00827F76" w:rsidRDefault="00827F76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827F76" w:rsidRPr="00827F76" w:rsidRDefault="00827F76" w:rsidP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Дінтану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701" w:type="dxa"/>
          </w:tcPr>
          <w:p w:rsidR="00827F76" w:rsidRPr="00827F76" w:rsidRDefault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827F76" w:rsidRPr="00827F76" w:rsidRDefault="00827F76" w:rsidP="0082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27F76" w:rsidRPr="00827F76" w:rsidRDefault="00827F76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bottom"/>
          </w:tcPr>
          <w:p w:rsidR="00827F76" w:rsidRPr="00827F76" w:rsidRDefault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Дүйсенәлі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  <w:tc>
          <w:tcPr>
            <w:tcW w:w="1559" w:type="dxa"/>
          </w:tcPr>
          <w:p w:rsidR="00827F76" w:rsidRPr="00827F76" w:rsidRDefault="004D4C1E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23.11.20</w:t>
            </w:r>
          </w:p>
        </w:tc>
        <w:tc>
          <w:tcPr>
            <w:tcW w:w="1134" w:type="dxa"/>
          </w:tcPr>
          <w:p w:rsidR="00827F76" w:rsidRPr="00827F76" w:rsidRDefault="004D4C1E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827F76" w:rsidRPr="00827F76" w:rsidRDefault="007C300C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827F76" w:rsidRPr="00827F76" w:rsidTr="00FB3AD7">
        <w:trPr>
          <w:trHeight w:val="277"/>
        </w:trPr>
        <w:tc>
          <w:tcPr>
            <w:tcW w:w="568" w:type="dxa"/>
          </w:tcPr>
          <w:p w:rsidR="00827F76" w:rsidRPr="00827F76" w:rsidRDefault="00827F76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827F76" w:rsidRPr="00827F76" w:rsidRDefault="00827F76" w:rsidP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механизмдер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бөлшектері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</w:tcPr>
          <w:p w:rsidR="00827F76" w:rsidRPr="00827F76" w:rsidRDefault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ТОР-12</w:t>
            </w:r>
          </w:p>
        </w:tc>
        <w:tc>
          <w:tcPr>
            <w:tcW w:w="1418" w:type="dxa"/>
          </w:tcPr>
          <w:p w:rsidR="00827F76" w:rsidRPr="00827F76" w:rsidRDefault="00827F76" w:rsidP="0082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27F76" w:rsidRPr="00827F76" w:rsidRDefault="00827F76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7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27F76" w:rsidRPr="00827F76" w:rsidRDefault="0082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827F7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827F76" w:rsidRPr="00827F76" w:rsidRDefault="004D4C1E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25.11.20</w:t>
            </w:r>
          </w:p>
        </w:tc>
        <w:tc>
          <w:tcPr>
            <w:tcW w:w="1134" w:type="dxa"/>
          </w:tcPr>
          <w:p w:rsidR="00827F76" w:rsidRPr="00827F76" w:rsidRDefault="004D4C1E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827F76" w:rsidRPr="00827F76" w:rsidRDefault="007C300C" w:rsidP="0096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020C7" w:rsidRPr="00827F76" w:rsidRDefault="000020C7" w:rsidP="0000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>Бөлімнің меңгерушісі _________Б.Т.Таутешова                                                               СОжААО инспекторы__________Ж.Е.Сагингалиева</w:t>
      </w:r>
    </w:p>
    <w:p w:rsidR="000020C7" w:rsidRPr="00827F76" w:rsidRDefault="000020C7" w:rsidP="000020C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_______20___ж.                                                                                                           ____   _______20___ж.  </w:t>
      </w:r>
    </w:p>
    <w:p w:rsidR="000020C7" w:rsidRPr="00827F76" w:rsidRDefault="000020C7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020C7" w:rsidRPr="00827F76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0020C7"/>
    <w:rsid w:val="00100A21"/>
    <w:rsid w:val="002E2A26"/>
    <w:rsid w:val="004825FE"/>
    <w:rsid w:val="004D4C1E"/>
    <w:rsid w:val="004E022E"/>
    <w:rsid w:val="00531C7C"/>
    <w:rsid w:val="005E3DCF"/>
    <w:rsid w:val="007C300C"/>
    <w:rsid w:val="00827F76"/>
    <w:rsid w:val="00923BDF"/>
    <w:rsid w:val="0092707A"/>
    <w:rsid w:val="00A56167"/>
    <w:rsid w:val="00AB64B5"/>
    <w:rsid w:val="00C73AB2"/>
    <w:rsid w:val="00C95B43"/>
    <w:rsid w:val="00D007F3"/>
    <w:rsid w:val="00E60977"/>
    <w:rsid w:val="00FE12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18</cp:revision>
  <dcterms:created xsi:type="dcterms:W3CDTF">2020-10-27T09:27:00Z</dcterms:created>
  <dcterms:modified xsi:type="dcterms:W3CDTF">2020-11-24T01:22:00Z</dcterms:modified>
</cp:coreProperties>
</file>