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875D59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F40336" w:rsidRDefault="00F40336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23AB" w:rsidRDefault="00C72942" w:rsidP="006B410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 w:rsidR="005223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D217E">
        <w:rPr>
          <w:rFonts w:ascii="Times New Roman" w:eastAsia="Times New Roman" w:hAnsi="Times New Roman" w:cs="Times New Roman"/>
          <w:b/>
          <w:sz w:val="24"/>
          <w:lang w:val="kk-KZ"/>
        </w:rPr>
        <w:t>1513000 «Ветеринария</w:t>
      </w:r>
      <w:r w:rsidRPr="006B4107">
        <w:rPr>
          <w:rFonts w:ascii="Times New Roman" w:hAnsi="Times New Roman"/>
          <w:b/>
          <w:sz w:val="24"/>
          <w:szCs w:val="24"/>
          <w:lang w:val="kk-KZ"/>
        </w:rPr>
        <w:t>»</w:t>
      </w:r>
      <w:r w:rsidR="005223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мамандығының 3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5223AB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5223AB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5223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F1E30" w:rsidRDefault="001F2A4C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F2A4C">
        <w:rPr>
          <w:rFonts w:ascii="Times New Roman" w:hAnsi="Times New Roman"/>
          <w:b/>
          <w:sz w:val="24"/>
          <w:szCs w:val="24"/>
          <w:lang w:val="kk-KZ"/>
        </w:rPr>
        <w:t>V</w:t>
      </w:r>
      <w:r w:rsidR="005223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85372C">
        <w:trPr>
          <w:trHeight w:val="20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AE4425" w:rsidRPr="000619B8" w:rsidTr="00A1153E">
        <w:trPr>
          <w:trHeight w:val="33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1153E" w:rsidP="00A1153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A1153E">
              <w:rPr>
                <w:rFonts w:ascii="Times New Roman" w:hAnsi="Times New Roman" w:cs="Times New Roman"/>
                <w:lang w:val="kk-KZ"/>
              </w:rPr>
              <w:t xml:space="preserve">Дене тәрбиесі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1153E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F40336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85372C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1153E" w:rsidP="00A1153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153E">
              <w:rPr>
                <w:rFonts w:ascii="Times New Roman" w:hAnsi="Times New Roman" w:cs="Times New Roman"/>
                <w:lang w:val="kk-KZ"/>
              </w:rPr>
              <w:t>Бустеков М.Г...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B661F9" w:rsidP="003A07A9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r w:rsidRPr="00B661F9">
              <w:rPr>
                <w:rFonts w:ascii="Times New Roman" w:hAnsi="Times New Roman" w:cs="Times New Roman"/>
                <w:lang w:val="kk-KZ"/>
              </w:rPr>
              <w:t>EDUS</w:t>
            </w:r>
            <w:bookmarkEnd w:id="0"/>
          </w:p>
        </w:tc>
      </w:tr>
      <w:tr w:rsidR="00597342" w:rsidRPr="000619B8" w:rsidTr="00A1153E">
        <w:trPr>
          <w:trHeight w:val="2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A1153E" w:rsidP="00A1153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A1153E">
              <w:rPr>
                <w:rFonts w:ascii="Times New Roman" w:hAnsi="Times New Roman" w:cs="Times New Roman"/>
                <w:lang w:val="kk-KZ"/>
              </w:rPr>
              <w:t xml:space="preserve">Еңбекті қорғау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A1153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Есиркепов Е.М.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3A07A9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925CBD" w:rsidTr="00A60FEF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A1153E" w:rsidP="00A1153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A1153E">
              <w:rPr>
                <w:rFonts w:ascii="Times New Roman" w:hAnsi="Times New Roman" w:cs="Times New Roman"/>
                <w:lang w:val="kk-KZ"/>
              </w:rPr>
              <w:t xml:space="preserve">Менеджмент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A1153E" w:rsidP="00A1153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153E">
              <w:rPr>
                <w:rFonts w:ascii="Times New Roman" w:hAnsi="Times New Roman" w:cs="Times New Roman"/>
                <w:lang w:val="kk-KZ"/>
              </w:rPr>
              <w:t xml:space="preserve">Такесова А.К.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3A07A9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3F5E9A" w:rsidTr="00A1153E">
        <w:trPr>
          <w:trHeight w:val="35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Нарықтық экономика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Такесова А.К.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17.30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3A07A9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0C64DD" w:rsidTr="00A1153E">
        <w:trPr>
          <w:trHeight w:val="2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Өсімдік ж/е жануар текті өнім.сапасын ветеринарлық-санитарлық сараптау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0F60D7">
            <w:pPr>
              <w:spacing w:after="0" w:line="24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Джумагалиева А.А.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3A07A9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Биологиялық химия клинико-биохимиялық зерттеу әдістерімен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jc w:val="center"/>
              <w:rPr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Сарсекенова Т.А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3A07A9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0C64DD" w:rsidTr="00A1153E">
        <w:trPr>
          <w:trHeight w:val="33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Микробиология,вирусология микробиологиялық зерттеулер техникасымен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0C64DD" w:rsidRDefault="005223AB" w:rsidP="000F60D7">
            <w:pPr>
              <w:spacing w:after="0" w:line="24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Есиркепов Е.М.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3A07A9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0C64D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Клиникалық зертханалық зерттеу әдістері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0F60D7">
            <w:pPr>
              <w:spacing w:after="0" w:line="240" w:lineRule="atLeast"/>
              <w:jc w:val="center"/>
              <w:rPr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>Джубанышева Г.Х</w:t>
            </w:r>
            <w:r w:rsidR="000F60D7" w:rsidRPr="000F60D7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17.30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3A07A9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AE4425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59734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AE4425" w:rsidRPr="00DC690C" w:rsidTr="00A1153E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7734FF" w:rsidRDefault="00A1153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472C42" w:rsidRDefault="00EC52F8" w:rsidP="0059734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EC52F8">
              <w:rPr>
                <w:rFonts w:ascii="Times New Roman" w:hAnsi="Times New Roman" w:cs="Times New Roman"/>
                <w:lang w:val="kk-KZ"/>
              </w:rPr>
              <w:t>Биопрепараттардың және дәрілердің технологиясы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F40336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ВТ</w:t>
            </w:r>
            <w:r w:rsidR="00A1153E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AE4425">
              <w:rPr>
                <w:rFonts w:ascii="Times New Roman" w:hAnsi="Times New Roman" w:cs="Times New Roman"/>
                <w:sz w:val="24"/>
                <w:lang w:val="kk-KZ"/>
              </w:rPr>
              <w:t>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53C6B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D083E" w:rsidRDefault="005223AB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Алимбеков С.А.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115779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BD1412" w:rsidRDefault="00AE4425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F40336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5223AB">
        <w:rPr>
          <w:rFonts w:ascii="Times New Roman" w:hAnsi="Times New Roman"/>
          <w:sz w:val="24"/>
          <w:szCs w:val="24"/>
          <w:lang w:val="kk-KZ"/>
        </w:rPr>
        <w:t>19.10.20</w:t>
      </w:r>
      <w:r w:rsidR="005223AB"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5223AB">
        <w:rPr>
          <w:rFonts w:ascii="Times New Roman" w:hAnsi="Times New Roman"/>
          <w:sz w:val="24"/>
          <w:szCs w:val="24"/>
          <w:lang w:val="kk-KZ"/>
        </w:rPr>
        <w:t xml:space="preserve"> 23.10.20</w:t>
      </w:r>
      <w:r w:rsidR="005223AB"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6B4107" w:rsidRDefault="006B4107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 w:rsidR="005223AB">
        <w:rPr>
          <w:rFonts w:ascii="Times New Roman" w:hAnsi="Times New Roman"/>
          <w:sz w:val="24"/>
          <w:szCs w:val="24"/>
          <w:lang w:val="kk-KZ"/>
        </w:rPr>
        <w:t xml:space="preserve">                                     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A4000D" w:rsidRPr="00F40336" w:rsidRDefault="007A158E" w:rsidP="00F403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«_____»___________20__ ж.                                                                                                                 «_____» __________20__ж.</w:t>
      </w:r>
    </w:p>
    <w:sectPr w:rsidR="00A4000D" w:rsidRPr="00F40336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7E1"/>
    <w:rsid w:val="000619B8"/>
    <w:rsid w:val="000A150C"/>
    <w:rsid w:val="000C64DD"/>
    <w:rsid w:val="000F60D7"/>
    <w:rsid w:val="00115779"/>
    <w:rsid w:val="001531C5"/>
    <w:rsid w:val="001633F6"/>
    <w:rsid w:val="001738DC"/>
    <w:rsid w:val="001F1E30"/>
    <w:rsid w:val="001F2A4C"/>
    <w:rsid w:val="001F470B"/>
    <w:rsid w:val="002D0AD4"/>
    <w:rsid w:val="003713FB"/>
    <w:rsid w:val="003A07A9"/>
    <w:rsid w:val="00426983"/>
    <w:rsid w:val="004E10C6"/>
    <w:rsid w:val="004F1B73"/>
    <w:rsid w:val="005223AB"/>
    <w:rsid w:val="005271B2"/>
    <w:rsid w:val="00590ECB"/>
    <w:rsid w:val="00597342"/>
    <w:rsid w:val="005D1F46"/>
    <w:rsid w:val="006346C0"/>
    <w:rsid w:val="006400A7"/>
    <w:rsid w:val="00691659"/>
    <w:rsid w:val="006A05DA"/>
    <w:rsid w:val="006B4107"/>
    <w:rsid w:val="006D3842"/>
    <w:rsid w:val="006D59DD"/>
    <w:rsid w:val="00735C23"/>
    <w:rsid w:val="007A158E"/>
    <w:rsid w:val="007D75EF"/>
    <w:rsid w:val="0085372C"/>
    <w:rsid w:val="00875D59"/>
    <w:rsid w:val="008D217E"/>
    <w:rsid w:val="009107E1"/>
    <w:rsid w:val="0091715B"/>
    <w:rsid w:val="009444A2"/>
    <w:rsid w:val="009739CB"/>
    <w:rsid w:val="009862B7"/>
    <w:rsid w:val="00A111FA"/>
    <w:rsid w:val="00A1153E"/>
    <w:rsid w:val="00A4000D"/>
    <w:rsid w:val="00A60FEF"/>
    <w:rsid w:val="00AE4425"/>
    <w:rsid w:val="00B32A2B"/>
    <w:rsid w:val="00B661F9"/>
    <w:rsid w:val="00BA48DB"/>
    <w:rsid w:val="00C34189"/>
    <w:rsid w:val="00C72942"/>
    <w:rsid w:val="00C844EB"/>
    <w:rsid w:val="00CD403B"/>
    <w:rsid w:val="00D12738"/>
    <w:rsid w:val="00D37249"/>
    <w:rsid w:val="00D40AE0"/>
    <w:rsid w:val="00DC690C"/>
    <w:rsid w:val="00DE4A9A"/>
    <w:rsid w:val="00E076B9"/>
    <w:rsid w:val="00E147F9"/>
    <w:rsid w:val="00E46C00"/>
    <w:rsid w:val="00E62B15"/>
    <w:rsid w:val="00EA0E00"/>
    <w:rsid w:val="00EC52F8"/>
    <w:rsid w:val="00EE7DB1"/>
    <w:rsid w:val="00F40336"/>
    <w:rsid w:val="00F53C6B"/>
    <w:rsid w:val="00FD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48</cp:revision>
  <cp:lastPrinted>2020-10-09T11:43:00Z</cp:lastPrinted>
  <dcterms:created xsi:type="dcterms:W3CDTF">2006-07-14T01:15:00Z</dcterms:created>
  <dcterms:modified xsi:type="dcterms:W3CDTF">2020-11-03T01:16:00Z</dcterms:modified>
</cp:coreProperties>
</file>