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«____»___________20__ж.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«____»_____________20__ж.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223AB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1513000 «Ветеринария</w:t>
      </w:r>
      <w:r w:rsidRPr="006B4107">
        <w:rPr>
          <w:rFonts w:ascii="Times New Roman" w:hAnsi="Times New Roman"/>
          <w:b/>
          <w:sz w:val="24"/>
          <w:szCs w:val="24"/>
          <w:lang w:val="kk-KZ"/>
        </w:rPr>
        <w:t>»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F2A4C">
        <w:rPr>
          <w:rFonts w:ascii="Times New Roman" w:hAnsi="Times New Roman"/>
          <w:b/>
          <w:sz w:val="24"/>
          <w:szCs w:val="24"/>
          <w:lang w:val="kk-KZ"/>
        </w:rPr>
        <w:t>мамандығының 3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курсының 20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>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E46C00">
        <w:rPr>
          <w:rFonts w:ascii="Times New Roman" w:hAnsi="Times New Roman"/>
          <w:b/>
          <w:sz w:val="24"/>
          <w:szCs w:val="24"/>
          <w:lang w:val="kk-KZ"/>
        </w:rPr>
        <w:t>202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>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F1E30" w:rsidRDefault="001F2A4C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F2A4C">
        <w:rPr>
          <w:rFonts w:ascii="Times New Roman" w:hAnsi="Times New Roman"/>
          <w:b/>
          <w:sz w:val="24"/>
          <w:szCs w:val="24"/>
          <w:lang w:val="kk-KZ"/>
        </w:rPr>
        <w:t>V</w:t>
      </w:r>
      <w:r w:rsidR="005223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9F50AB">
        <w:trPr>
          <w:trHeight w:val="3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AE4425" w:rsidRPr="000619B8" w:rsidTr="00A1153E">
        <w:trPr>
          <w:trHeight w:val="33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Дене тәрбиесі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1153E" w:rsidP="009F50AB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F40336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85372C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916C8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723D9E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Бустеков М.Г.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12.10.20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8.30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619B8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Еңбекті қорғау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Есиркепов Е.М.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17.30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Менеджмент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A1153E" w:rsidP="00A1153E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153E">
              <w:rPr>
                <w:rFonts w:ascii="Times New Roman" w:hAnsi="Times New Roman" w:cs="Times New Roman"/>
                <w:lang w:val="kk-KZ"/>
              </w:rPr>
              <w:t xml:space="preserve">Такесова А.К.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3F5E9A" w:rsidTr="00A1153E">
        <w:trPr>
          <w:trHeight w:val="35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Нарықтық экономика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Такесова А.К.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1153E">
        <w:trPr>
          <w:trHeight w:val="2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Өсімдік ж/е жануар текті өнім.сапасын ветеринарлық-санитарлық сараптау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Джумагалиева А.А.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13.10.20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11.55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AE4425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Биологиялық химия клинико-биохимиялық зерттеу әдістерімен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jc w:val="center"/>
              <w:rPr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Сарсекенова Т.А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17.30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1153E">
        <w:trPr>
          <w:trHeight w:val="33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Микробиология,вирусология микробиологиялық зерттеулер техникасымен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0C64DD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Есиркепов Е.М.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14.05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6E4E67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EDUS </w:t>
            </w:r>
          </w:p>
        </w:tc>
      </w:tr>
      <w:tr w:rsidR="00597342" w:rsidRPr="000C64DD" w:rsidTr="00A60FEF">
        <w:trPr>
          <w:trHeight w:val="35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97342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 w:rsidRPr="00F53C6B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0F60D7" w:rsidP="000F60D7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 xml:space="preserve">Клиникалық зертханалық зерттеу әдістері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A1153E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</w:t>
            </w:r>
            <w:r w:rsidR="00597342" w:rsidRPr="00E83FBC">
              <w:rPr>
                <w:rFonts w:ascii="Times New Roman" w:hAnsi="Times New Roman" w:cs="Times New Roman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85372C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Default="00597342" w:rsidP="00597342">
            <w:pPr>
              <w:spacing w:after="0" w:line="240" w:lineRule="atLeast"/>
              <w:jc w:val="center"/>
            </w:pPr>
            <w:r w:rsidRPr="00905584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5223AB" w:rsidP="000F60D7">
            <w:pPr>
              <w:spacing w:after="0" w:line="240" w:lineRule="atLeast"/>
              <w:jc w:val="center"/>
              <w:rPr>
                <w:lang w:val="kk-KZ"/>
              </w:rPr>
            </w:pPr>
            <w:r w:rsidRPr="000F60D7">
              <w:rPr>
                <w:rFonts w:ascii="Times New Roman" w:hAnsi="Times New Roman" w:cs="Times New Roman"/>
                <w:lang w:val="kk-KZ"/>
              </w:rPr>
              <w:t>Джубанышева Г.Х</w:t>
            </w:r>
            <w:r w:rsidR="000F60D7" w:rsidRPr="000F60D7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15.45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342" w:rsidRPr="00F53C6B" w:rsidRDefault="006E4E67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AE4425" w:rsidRPr="00DC690C" w:rsidTr="00045E81">
        <w:trPr>
          <w:trHeight w:val="317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AE4425" w:rsidP="00597342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AE4425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7734FF" w:rsidRDefault="00A1153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472C42" w:rsidRDefault="00EC52F8" w:rsidP="00597342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EC52F8">
              <w:rPr>
                <w:rFonts w:ascii="Times New Roman" w:hAnsi="Times New Roman" w:cs="Times New Roman"/>
                <w:lang w:val="kk-KZ"/>
              </w:rPr>
              <w:t>Биопрепараттардың және дәрілердің технологиясы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F40336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ВТ</w:t>
            </w:r>
            <w:r w:rsidR="00A1153E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AE4425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9F50AB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53C6B" w:rsidRDefault="00F53C6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AE4425" w:rsidP="00597342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FD083E" w:rsidRDefault="005223AB" w:rsidP="00597342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16.10.20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Default="00723D9E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  <w:bookmarkStart w:id="0" w:name="_GoBack"/>
            <w:bookmarkEnd w:id="0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425" w:rsidRPr="00BD1412" w:rsidRDefault="00AE4425" w:rsidP="00597342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5223AB">
        <w:rPr>
          <w:rFonts w:ascii="Times New Roman" w:hAnsi="Times New Roman"/>
          <w:sz w:val="24"/>
          <w:szCs w:val="24"/>
          <w:lang w:val="kk-KZ"/>
        </w:rPr>
        <w:t>19.10.20</w:t>
      </w:r>
      <w:r w:rsidR="005223AB"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5223AB">
        <w:rPr>
          <w:rFonts w:ascii="Times New Roman" w:hAnsi="Times New Roman"/>
          <w:sz w:val="24"/>
          <w:szCs w:val="24"/>
          <w:lang w:val="kk-KZ"/>
        </w:rPr>
        <w:t xml:space="preserve"> 23.10.20</w:t>
      </w:r>
      <w:r w:rsidR="005223AB"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5223AB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619B8"/>
    <w:rsid w:val="000A150C"/>
    <w:rsid w:val="000C64DD"/>
    <w:rsid w:val="000F60D7"/>
    <w:rsid w:val="001531C5"/>
    <w:rsid w:val="001633F6"/>
    <w:rsid w:val="001738DC"/>
    <w:rsid w:val="001F1E30"/>
    <w:rsid w:val="001F2A4C"/>
    <w:rsid w:val="001F470B"/>
    <w:rsid w:val="002D0AD4"/>
    <w:rsid w:val="003713FB"/>
    <w:rsid w:val="00426983"/>
    <w:rsid w:val="004E10C6"/>
    <w:rsid w:val="004F1B73"/>
    <w:rsid w:val="005223AB"/>
    <w:rsid w:val="005271B2"/>
    <w:rsid w:val="00590ECB"/>
    <w:rsid w:val="00597342"/>
    <w:rsid w:val="005D1F46"/>
    <w:rsid w:val="006346C0"/>
    <w:rsid w:val="006400A7"/>
    <w:rsid w:val="00691659"/>
    <w:rsid w:val="006A05DA"/>
    <w:rsid w:val="006B4107"/>
    <w:rsid w:val="006D3842"/>
    <w:rsid w:val="006D59DD"/>
    <w:rsid w:val="006E4E67"/>
    <w:rsid w:val="00723D9E"/>
    <w:rsid w:val="00735C23"/>
    <w:rsid w:val="007A158E"/>
    <w:rsid w:val="007D75EF"/>
    <w:rsid w:val="0085372C"/>
    <w:rsid w:val="00875D59"/>
    <w:rsid w:val="008D217E"/>
    <w:rsid w:val="009107E1"/>
    <w:rsid w:val="0091715B"/>
    <w:rsid w:val="009444A2"/>
    <w:rsid w:val="009739CB"/>
    <w:rsid w:val="00987DBE"/>
    <w:rsid w:val="009F50AB"/>
    <w:rsid w:val="00A111FA"/>
    <w:rsid w:val="00A1153E"/>
    <w:rsid w:val="00A4000D"/>
    <w:rsid w:val="00A60FEF"/>
    <w:rsid w:val="00AE4425"/>
    <w:rsid w:val="00B017AA"/>
    <w:rsid w:val="00B32A2B"/>
    <w:rsid w:val="00BA48DB"/>
    <w:rsid w:val="00C34189"/>
    <w:rsid w:val="00C72942"/>
    <w:rsid w:val="00C844EB"/>
    <w:rsid w:val="00CD403B"/>
    <w:rsid w:val="00D12738"/>
    <w:rsid w:val="00D37249"/>
    <w:rsid w:val="00D40AE0"/>
    <w:rsid w:val="00DC690C"/>
    <w:rsid w:val="00DE4A9A"/>
    <w:rsid w:val="00E076B9"/>
    <w:rsid w:val="00E147F9"/>
    <w:rsid w:val="00E46C00"/>
    <w:rsid w:val="00E62B15"/>
    <w:rsid w:val="00EA0E00"/>
    <w:rsid w:val="00EC52F8"/>
    <w:rsid w:val="00EE7DB1"/>
    <w:rsid w:val="00F40336"/>
    <w:rsid w:val="00F53C6B"/>
    <w:rsid w:val="00FD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49</cp:revision>
  <cp:lastPrinted>2020-10-09T11:44:00Z</cp:lastPrinted>
  <dcterms:created xsi:type="dcterms:W3CDTF">2006-07-14T01:15:00Z</dcterms:created>
  <dcterms:modified xsi:type="dcterms:W3CDTF">2020-10-13T01:15:00Z</dcterms:modified>
</cp:coreProperties>
</file>