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F1E30" w:rsidRDefault="00C72942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 «Ветеринария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6B41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8E0A9F">
        <w:rPr>
          <w:rFonts w:ascii="Times New Roman" w:hAnsi="Times New Roman"/>
          <w:b/>
          <w:sz w:val="24"/>
          <w:szCs w:val="24"/>
          <w:lang w:val="kk-KZ"/>
        </w:rPr>
        <w:t>мамандығының 2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79370E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79370E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E0A9F">
        <w:rPr>
          <w:rFonts w:ascii="Times New Roman" w:hAnsi="Times New Roman"/>
          <w:b/>
          <w:sz w:val="24"/>
          <w:szCs w:val="24"/>
          <w:lang w:val="kk-KZ"/>
        </w:rPr>
        <w:t>ІІІ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0619B8" w:rsidTr="00653B41">
        <w:trPr>
          <w:trHeight w:val="19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79370E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Кәсіптік орыс </w:t>
            </w:r>
            <w:r w:rsidRPr="0079370E">
              <w:rPr>
                <w:rFonts w:ascii="Times New Roman" w:hAnsi="Times New Roman" w:cs="Times New Roman"/>
                <w:lang w:val="kk-KZ"/>
              </w:rPr>
              <w:t xml:space="preserve">тілі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E0A9F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ВТ-92</w:t>
            </w:r>
            <w:r w:rsidR="00F4033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79370E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597342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Тлепова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4665B8" w:rsidP="007352D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4B1EC0" w:rsidRPr="000619B8" w:rsidTr="008E0A9F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 xml:space="preserve">Кәсіптік шетел  тілі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E578B5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Турсунбекова Д.Р.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09.12.20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7352D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4B1EC0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Мемлекеттік тілде қағадарын жүргізу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E578B5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Азгалиева А.К.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09.12.20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7352D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4B1EC0" w:rsidRPr="003F5E9A" w:rsidTr="00653B41">
        <w:trPr>
          <w:trHeight w:val="1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Дене тәрбиесі</w:t>
            </w:r>
            <w:r w:rsidR="004B1EC0" w:rsidRPr="008E0A9F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E578B5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Бустеков М.Г.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7352D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4B1EC0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КМ 01 Латын тілі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E578B5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79370E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spacing w:after="0" w:line="240" w:lineRule="atLeast"/>
              <w:jc w:val="center"/>
              <w:rPr>
                <w:lang w:val="kk-KZ"/>
              </w:rPr>
            </w:pPr>
            <w:r w:rsidRPr="008E0A9F">
              <w:rPr>
                <w:rFonts w:ascii="Times New Roman" w:hAnsi="Times New Roman" w:cs="Times New Roman"/>
                <w:lang w:val="kk-KZ"/>
              </w:rPr>
              <w:t xml:space="preserve">Джубанышева Г.Х.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7352D6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4665B8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КМ 01 Цитология, эмбриология, гистология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Default="004665B8" w:rsidP="004B1EC0">
            <w:pPr>
              <w:spacing w:after="0" w:line="240" w:lineRule="atLeast"/>
              <w:jc w:val="center"/>
            </w:pPr>
            <w:r w:rsidRPr="00E578B5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Default="004665B8" w:rsidP="004B1EC0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spacing w:after="0" w:line="240" w:lineRule="atLeast"/>
              <w:jc w:val="center"/>
              <w:rPr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>Джубанышева Г.Х.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4A4CFB" w:rsidRDefault="004665B8" w:rsidP="00B55A05">
            <w:r w:rsidRPr="004A4CFB">
              <w:t>10.12.20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Default="004665B8" w:rsidP="007352D6">
            <w:pPr>
              <w:jc w:val="center"/>
            </w:pPr>
            <w:r w:rsidRPr="004A4CFB"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4665B8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9370E">
              <w:rPr>
                <w:rFonts w:ascii="Times New Roman" w:hAnsi="Times New Roman" w:cs="Times New Roman"/>
                <w:lang w:val="kk-KZ"/>
              </w:rPr>
              <w:t xml:space="preserve">КМ 01 Жануарлар анатомиясы және физиологиясы.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Default="004665B8" w:rsidP="004B1EC0">
            <w:pPr>
              <w:spacing w:after="0" w:line="240" w:lineRule="atLeast"/>
              <w:jc w:val="center"/>
            </w:pPr>
            <w:r w:rsidRPr="00E578B5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Default="004665B8" w:rsidP="004B1EC0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0C64DD" w:rsidRDefault="004665B8" w:rsidP="004B1EC0">
            <w:pPr>
              <w:spacing w:after="0" w:line="240" w:lineRule="atLeast"/>
              <w:jc w:val="center"/>
              <w:rPr>
                <w:lang w:val="kk-KZ"/>
              </w:rPr>
            </w:pPr>
            <w:r w:rsidRPr="008E0A9F">
              <w:rPr>
                <w:rFonts w:ascii="Times New Roman" w:hAnsi="Times New Roman" w:cs="Times New Roman"/>
                <w:lang w:val="kk-KZ"/>
              </w:rPr>
              <w:t xml:space="preserve">Джумагалиева А.А.                 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EE572A" w:rsidRDefault="004665B8" w:rsidP="00C36338">
            <w:r w:rsidRPr="00EE572A">
              <w:t>10.12.20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Default="004665B8" w:rsidP="007352D6">
            <w:pPr>
              <w:jc w:val="center"/>
            </w:pPr>
            <w:r w:rsidRPr="00EE572A"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5B8" w:rsidRPr="00F53C6B" w:rsidRDefault="004665B8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4B1EC0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8969DB">
              <w:rPr>
                <w:rFonts w:ascii="Times New Roman" w:hAnsi="Times New Roman" w:cs="Times New Roman"/>
                <w:lang w:val="kk-KZ"/>
              </w:rPr>
              <w:t>КМ 03 Акушерлік гинекология және көбеюдің биотехникасы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E578B5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jc w:val="center"/>
              <w:rPr>
                <w:lang w:val="kk-KZ"/>
              </w:rPr>
            </w:pPr>
            <w:r w:rsidRPr="008969DB">
              <w:rPr>
                <w:rFonts w:ascii="Times New Roman" w:hAnsi="Times New Roman" w:cs="Times New Roman"/>
                <w:lang w:val="kk-KZ"/>
              </w:rPr>
              <w:t>Сарсекенова Т.А.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4B1EC0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  <w:bookmarkStart w:id="0" w:name="_GoBack"/>
            <w:bookmarkEnd w:id="0"/>
          </w:p>
        </w:tc>
      </w:tr>
      <w:tr w:rsidR="004B1EC0" w:rsidRPr="00DC690C" w:rsidTr="00653B41">
        <w:trPr>
          <w:trHeight w:val="28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7734FF" w:rsidRDefault="008969DB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472C42" w:rsidRDefault="004B1EC0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Өзін-өзі тану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AB1127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D083E" w:rsidRDefault="004B1EC0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Балуанова Ж.К.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BD1412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206</w:t>
            </w:r>
          </w:p>
        </w:tc>
      </w:tr>
      <w:tr w:rsidR="004B1EC0" w:rsidRPr="00DC690C" w:rsidTr="00A60FEF">
        <w:trPr>
          <w:trHeight w:val="5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8969DB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8969DB" w:rsidP="004B1EC0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8969DB">
              <w:rPr>
                <w:rFonts w:ascii="Times New Roman" w:hAnsi="Times New Roman" w:cs="Times New Roman"/>
                <w:lang w:val="kk-KZ"/>
              </w:rPr>
              <w:t>Шекарадағы және көліктегі ветеринарлық санитарлық бақылау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</w:pPr>
            <w:r w:rsidRPr="00AB1127">
              <w:rPr>
                <w:rFonts w:ascii="Times New Roman" w:hAnsi="Times New Roman" w:cs="Times New Roman"/>
                <w:lang w:val="kk-KZ"/>
              </w:rPr>
              <w:t>ВТ-921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F53C6B" w:rsidRDefault="004B1EC0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B1EC0" w:rsidP="004B1EC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AE4425" w:rsidRDefault="008969DB" w:rsidP="004B1EC0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9DB">
              <w:rPr>
                <w:rFonts w:ascii="Times New Roman" w:hAnsi="Times New Roman" w:cs="Times New Roman"/>
                <w:lang w:val="kk-KZ"/>
              </w:rPr>
              <w:t>Джубанышева Г.Х.</w:t>
            </w:r>
            <w:r w:rsidR="004B1EC0" w:rsidRPr="008E0A9F">
              <w:rPr>
                <w:rFonts w:ascii="Times New Roman" w:hAnsi="Times New Roman" w:cs="Times New Roman"/>
                <w:lang w:val="kk-KZ"/>
              </w:rPr>
              <w:t xml:space="preserve">                 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C0" w:rsidRPr="00BD1412" w:rsidRDefault="004665B8" w:rsidP="004B1EC0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408</w:t>
            </w:r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8969DB">
        <w:rPr>
          <w:rFonts w:ascii="Times New Roman" w:hAnsi="Times New Roman"/>
          <w:sz w:val="24"/>
          <w:szCs w:val="24"/>
          <w:lang w:val="kk-KZ"/>
        </w:rPr>
        <w:t>14</w:t>
      </w:r>
      <w:r w:rsidR="001F470B">
        <w:rPr>
          <w:rFonts w:ascii="Times New Roman" w:hAnsi="Times New Roman"/>
          <w:sz w:val="24"/>
          <w:szCs w:val="24"/>
          <w:lang w:val="kk-KZ"/>
        </w:rPr>
        <w:t>.</w:t>
      </w:r>
      <w:r w:rsidRPr="00FA551C">
        <w:rPr>
          <w:rFonts w:ascii="Times New Roman" w:hAnsi="Times New Roman"/>
          <w:sz w:val="24"/>
          <w:szCs w:val="24"/>
          <w:lang w:val="kk-KZ"/>
        </w:rPr>
        <w:t>1</w:t>
      </w:r>
      <w:r w:rsidR="00F53C6B">
        <w:rPr>
          <w:rFonts w:ascii="Times New Roman" w:hAnsi="Times New Roman"/>
          <w:sz w:val="24"/>
          <w:szCs w:val="24"/>
          <w:lang w:val="kk-KZ"/>
        </w:rPr>
        <w:t>2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8969DB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653B4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969DB">
        <w:rPr>
          <w:rFonts w:ascii="Times New Roman" w:hAnsi="Times New Roman"/>
          <w:sz w:val="24"/>
          <w:szCs w:val="24"/>
          <w:lang w:val="kk-KZ"/>
        </w:rPr>
        <w:t>18</w:t>
      </w:r>
      <w:r w:rsidR="00653B41">
        <w:rPr>
          <w:rFonts w:ascii="Times New Roman" w:hAnsi="Times New Roman"/>
          <w:sz w:val="24"/>
          <w:szCs w:val="24"/>
          <w:lang w:val="kk-KZ"/>
        </w:rPr>
        <w:t>.</w:t>
      </w:r>
      <w:r w:rsidR="008969DB">
        <w:rPr>
          <w:rFonts w:ascii="Times New Roman" w:hAnsi="Times New Roman"/>
          <w:sz w:val="24"/>
          <w:szCs w:val="24"/>
          <w:lang w:val="kk-KZ"/>
        </w:rPr>
        <w:t>12</w:t>
      </w:r>
      <w:r w:rsidRPr="00FA551C">
        <w:rPr>
          <w:rFonts w:ascii="Times New Roman" w:hAnsi="Times New Roman"/>
          <w:sz w:val="24"/>
          <w:szCs w:val="24"/>
          <w:lang w:val="kk-KZ"/>
        </w:rPr>
        <w:t>.</w:t>
      </w:r>
      <w:r w:rsidR="008969DB">
        <w:rPr>
          <w:rFonts w:ascii="Times New Roman" w:hAnsi="Times New Roman"/>
          <w:sz w:val="24"/>
          <w:szCs w:val="24"/>
          <w:lang w:val="kk-KZ"/>
        </w:rPr>
        <w:t>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B1EC0" w:rsidRDefault="004B1EC0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</w:t>
      </w:r>
      <w:r w:rsidR="0042698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619B8"/>
    <w:rsid w:val="000A150C"/>
    <w:rsid w:val="000C64DD"/>
    <w:rsid w:val="001531C5"/>
    <w:rsid w:val="001633F6"/>
    <w:rsid w:val="001738DC"/>
    <w:rsid w:val="001F1E30"/>
    <w:rsid w:val="001F2A4C"/>
    <w:rsid w:val="001F470B"/>
    <w:rsid w:val="002D0AD4"/>
    <w:rsid w:val="003713FB"/>
    <w:rsid w:val="00426983"/>
    <w:rsid w:val="004665B8"/>
    <w:rsid w:val="004B1EC0"/>
    <w:rsid w:val="004E10C6"/>
    <w:rsid w:val="004F1B73"/>
    <w:rsid w:val="005271B2"/>
    <w:rsid w:val="00590ECB"/>
    <w:rsid w:val="00597342"/>
    <w:rsid w:val="005D1F46"/>
    <w:rsid w:val="006346C0"/>
    <w:rsid w:val="006400A7"/>
    <w:rsid w:val="00653B41"/>
    <w:rsid w:val="00691659"/>
    <w:rsid w:val="006B4107"/>
    <w:rsid w:val="006D3842"/>
    <w:rsid w:val="006D59DD"/>
    <w:rsid w:val="007352D6"/>
    <w:rsid w:val="00735C23"/>
    <w:rsid w:val="0079370E"/>
    <w:rsid w:val="007A158E"/>
    <w:rsid w:val="007D75EF"/>
    <w:rsid w:val="00855C6C"/>
    <w:rsid w:val="00875D59"/>
    <w:rsid w:val="008969DB"/>
    <w:rsid w:val="008D217E"/>
    <w:rsid w:val="008E0A9F"/>
    <w:rsid w:val="009107E1"/>
    <w:rsid w:val="0091715B"/>
    <w:rsid w:val="009444A2"/>
    <w:rsid w:val="009739CB"/>
    <w:rsid w:val="00A111FA"/>
    <w:rsid w:val="00A4000D"/>
    <w:rsid w:val="00A60FEF"/>
    <w:rsid w:val="00AE4425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62B15"/>
    <w:rsid w:val="00EA0E00"/>
    <w:rsid w:val="00EE7DB1"/>
    <w:rsid w:val="00F40336"/>
    <w:rsid w:val="00F53C6B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45</cp:revision>
  <cp:lastPrinted>2020-12-22T20:40:00Z</cp:lastPrinted>
  <dcterms:created xsi:type="dcterms:W3CDTF">2006-07-14T01:15:00Z</dcterms:created>
  <dcterms:modified xsi:type="dcterms:W3CDTF">2020-12-22T20:40:00Z</dcterms:modified>
</cp:coreProperties>
</file>