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7BB" w:rsidRDefault="00DB0229" w:rsidP="00DB022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B0229">
        <w:rPr>
          <w:rFonts w:ascii="Times New Roman" w:hAnsi="Times New Roman" w:cs="Times New Roman"/>
          <w:b/>
          <w:sz w:val="24"/>
          <w:szCs w:val="24"/>
          <w:lang w:val="kk-KZ"/>
        </w:rPr>
        <w:t>Жоғары инженерлік-технологиялықколледжі бойынша қазан айында тәрбие бөлімінің өткізілген шаралар есебі</w:t>
      </w:r>
    </w:p>
    <w:p w:rsidR="00DB0229" w:rsidRDefault="00DB0229" w:rsidP="00DB022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7089"/>
        <w:gridCol w:w="2800"/>
      </w:tblGrid>
      <w:tr w:rsidR="00DB0229" w:rsidTr="002978D5">
        <w:tc>
          <w:tcPr>
            <w:tcW w:w="567" w:type="dxa"/>
          </w:tcPr>
          <w:p w:rsidR="00DB0229" w:rsidRPr="00DE5E8C" w:rsidRDefault="00DB0229" w:rsidP="00DB02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5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7089" w:type="dxa"/>
          </w:tcPr>
          <w:p w:rsidR="00DB0229" w:rsidRPr="00DB0229" w:rsidRDefault="00DB0229" w:rsidP="00DB02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02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Өткізілген шара бойынша мәлімет </w:t>
            </w:r>
          </w:p>
        </w:tc>
        <w:tc>
          <w:tcPr>
            <w:tcW w:w="2800" w:type="dxa"/>
          </w:tcPr>
          <w:p w:rsidR="00DB0229" w:rsidRPr="00DB0229" w:rsidRDefault="00DB0229" w:rsidP="00DB02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02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сілтемесі</w:t>
            </w:r>
          </w:p>
        </w:tc>
      </w:tr>
      <w:tr w:rsidR="00DB0229" w:rsidRPr="00006A97" w:rsidTr="002978D5">
        <w:tc>
          <w:tcPr>
            <w:tcW w:w="567" w:type="dxa"/>
          </w:tcPr>
          <w:p w:rsidR="00DB0229" w:rsidRPr="00DE5E8C" w:rsidRDefault="00DB0229" w:rsidP="00DB02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5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9" w:type="dxa"/>
          </w:tcPr>
          <w:p w:rsidR="00006A97" w:rsidRPr="0013558E" w:rsidRDefault="00006A97" w:rsidP="00006A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35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октября с целью получения дополнительного образования в </w:t>
            </w:r>
            <w:proofErr w:type="gramStart"/>
            <w:r w:rsidRPr="00135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патриотическом</w:t>
            </w:r>
            <w:proofErr w:type="gramEnd"/>
            <w:r w:rsidRPr="00135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направление</w:t>
            </w:r>
            <w:r w:rsidRPr="001355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35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был проведен интеллектуальный конкурс </w:t>
            </w:r>
            <w:r w:rsidRPr="001355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«SMART STUDENT» </w:t>
            </w:r>
            <w:r w:rsidRPr="00135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участием </w:t>
            </w:r>
            <w:r w:rsidRPr="001355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студентов</w:t>
            </w:r>
            <w:r w:rsidRPr="00135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1-2 курсов </w:t>
            </w:r>
          </w:p>
        </w:tc>
        <w:tc>
          <w:tcPr>
            <w:tcW w:w="2800" w:type="dxa"/>
          </w:tcPr>
          <w:p w:rsidR="00E96B8E" w:rsidRPr="002978D5" w:rsidRDefault="00EA4F54" w:rsidP="00E96B8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hyperlink r:id="rId5" w:history="1">
              <w:r w:rsidR="00E96B8E" w:rsidRPr="002978D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kk-KZ"/>
                </w:rPr>
                <w:t>mailto:https://www.facebook.com/permalink.php?story_fbid=pfbid0LUi1aHHLwgWrWq3ptSo2M4uEwmBQPvzGCLSuqyq5178waFUuonBKavwUcNnsGCEhl&amp;id=100040431936750</w:t>
              </w:r>
            </w:hyperlink>
          </w:p>
        </w:tc>
      </w:tr>
      <w:tr w:rsidR="00DB0229" w:rsidRPr="00EA4F54" w:rsidTr="002978D5">
        <w:tc>
          <w:tcPr>
            <w:tcW w:w="567" w:type="dxa"/>
          </w:tcPr>
          <w:p w:rsidR="00DB0229" w:rsidRDefault="00DE5E8C" w:rsidP="00DB02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9" w:type="dxa"/>
          </w:tcPr>
          <w:p w:rsidR="00DB0229" w:rsidRDefault="00006A97" w:rsidP="00CC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6A9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15 октября 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была организована встреча </w:t>
            </w:r>
            <w:r w:rsidR="00CC6728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по </w:t>
            </w:r>
            <w:r w:rsidR="00CC6728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профилактик</w:t>
            </w:r>
            <w:r w:rsidR="00CC6728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е</w:t>
            </w:r>
            <w:r w:rsidR="00CC6728" w:rsidRPr="00006A9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рака молочной железы</w:t>
            </w:r>
            <w:r w:rsidR="00CC6728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,</w:t>
            </w:r>
            <w:r w:rsidR="00CC6728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девушкам студентам 1-2 курса  с </w:t>
            </w:r>
            <w:r w:rsidR="00CC6728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врачами </w:t>
            </w:r>
            <w:r w:rsidRPr="00006A9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городской поли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клиники №1 </w:t>
            </w: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Сулушаш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Суюнгалиевна</w:t>
            </w:r>
            <w:proofErr w:type="spellEnd"/>
            <w:r w:rsidR="0013558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и </w:t>
            </w:r>
            <w:r w:rsidRPr="00006A9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A9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Нуржан</w:t>
            </w:r>
            <w:proofErr w:type="spellEnd"/>
            <w:r w:rsidRPr="00006A9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A9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Бакытжанович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. </w:t>
            </w:r>
          </w:p>
        </w:tc>
        <w:tc>
          <w:tcPr>
            <w:tcW w:w="2800" w:type="dxa"/>
          </w:tcPr>
          <w:p w:rsidR="00DB0229" w:rsidRPr="002978D5" w:rsidRDefault="00EA4F54" w:rsidP="00DB02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hyperlink r:id="rId6" w:history="1">
              <w:r w:rsidR="00DE5E8C" w:rsidRPr="002978D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kk-KZ"/>
                </w:rPr>
                <w:t>mailto:https://www.facebook.com/permalink.php?story_fbid=pfbid026R1tW6dPgQodnWyQFeWdru7LmhysXsizYN5wbWgZX5vmWbUwikwxQRMScvfv5h64l&amp;id=100040431936750</w:t>
              </w:r>
            </w:hyperlink>
          </w:p>
        </w:tc>
      </w:tr>
      <w:tr w:rsidR="00DB0229" w:rsidRPr="00006A97" w:rsidTr="002978D5">
        <w:tc>
          <w:tcPr>
            <w:tcW w:w="567" w:type="dxa"/>
          </w:tcPr>
          <w:p w:rsidR="00DB0229" w:rsidRDefault="00DE5E8C" w:rsidP="00DB02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89" w:type="dxa"/>
          </w:tcPr>
          <w:p w:rsidR="00CC6728" w:rsidRPr="00CC6728" w:rsidRDefault="00CC6728" w:rsidP="00CC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CC6728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17 октября состоялся круглый стол </w:t>
            </w:r>
            <w:r w:rsidRPr="00DE5E8C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kk-KZ"/>
              </w:rPr>
              <w:t xml:space="preserve">«POSSIBLE» </w:t>
            </w:r>
            <w:r w:rsidRPr="00CC6728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для студентов колледжа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, где обсуждались вопросы </w:t>
            </w:r>
            <w:proofErr w:type="gramStart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 </w:t>
            </w:r>
            <w:r w:rsidRPr="00CC6728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государственных программах для молодежи.</w:t>
            </w:r>
          </w:p>
          <w:p w:rsidR="00CC6728" w:rsidRPr="00CC6728" w:rsidRDefault="00CC6728" w:rsidP="00DE5E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DB0229" w:rsidRPr="002978D5" w:rsidRDefault="00EA4F54" w:rsidP="00DB02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hyperlink r:id="rId7" w:history="1">
              <w:r w:rsidR="00DE5E8C" w:rsidRPr="002978D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kk-KZ"/>
                </w:rPr>
                <w:t>mailto:https://www.facebook.com/permalink.php?story_fbid=pfbid02gPVdt4x66K8fLSSV2K2rGcjoiUdUTt9boexzhjK1SjwGf8aU4Wi6aGGw8hTtKujFl&amp;id=100040431936750</w:t>
              </w:r>
            </w:hyperlink>
          </w:p>
        </w:tc>
      </w:tr>
      <w:tr w:rsidR="00671B3B" w:rsidRPr="00EA4F54" w:rsidTr="00017193">
        <w:trPr>
          <w:trHeight w:val="2382"/>
        </w:trPr>
        <w:tc>
          <w:tcPr>
            <w:tcW w:w="567" w:type="dxa"/>
          </w:tcPr>
          <w:p w:rsidR="00671B3B" w:rsidRDefault="00671B3B" w:rsidP="00DB02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089" w:type="dxa"/>
          </w:tcPr>
          <w:p w:rsidR="00CC6728" w:rsidRPr="00CC6728" w:rsidRDefault="00CC6728" w:rsidP="00CC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CC6728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20 октября 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в рамках празднования Дня Республики </w:t>
            </w:r>
            <w:proofErr w:type="gramStart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среди</w:t>
            </w:r>
            <w:proofErr w:type="gramEnd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студентам</w:t>
            </w:r>
            <w:proofErr w:type="gramEnd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 1 курса прошла  спартакияда.  </w:t>
            </w:r>
            <w:r w:rsidRPr="00CC6728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00" w:type="dxa"/>
          </w:tcPr>
          <w:p w:rsidR="00671B3B" w:rsidRPr="00017193" w:rsidRDefault="00EA4F54" w:rsidP="00017193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bCs/>
                <w:color w:val="000000"/>
                <w:sz w:val="20"/>
                <w:szCs w:val="20"/>
                <w:lang w:val="kk-KZ"/>
              </w:rPr>
            </w:pPr>
            <w:hyperlink r:id="rId8" w:history="1">
              <w:r w:rsidR="00671B3B" w:rsidRPr="002978D5">
                <w:rPr>
                  <w:rStyle w:val="a4"/>
                  <w:sz w:val="20"/>
                  <w:szCs w:val="20"/>
                  <w:lang w:val="kk-KZ"/>
                </w:rPr>
                <w:t>https://m.facebook.com/story.php?story_fbid=pfbid061KJjAYxThjshsq9ge5gk77W8CkZM8mGEJvr9MtGxvZWYdnQzys1pyvw9C6BS5EBl&amp;id=100040431936750&amp;eav=AfZ4v4_2l3CmffCo7NJz26rI9GSoquPi</w:t>
              </w:r>
              <w:r w:rsidR="002978D5">
                <w:rPr>
                  <w:rStyle w:val="a4"/>
                  <w:sz w:val="20"/>
                  <w:szCs w:val="20"/>
                  <w:lang w:val="kk-KZ"/>
                </w:rPr>
                <w:t>DBvbHWJxHzJrZou1RwWSjEAwGwjm7Qv</w:t>
              </w:r>
              <w:r w:rsidR="00671B3B" w:rsidRPr="002978D5">
                <w:rPr>
                  <w:rStyle w:val="a4"/>
                  <w:sz w:val="20"/>
                  <w:szCs w:val="20"/>
                  <w:lang w:val="kk-KZ"/>
                </w:rPr>
                <w:t>x9E&amp;m_entstream_source=timeline&amp;paipv=0</w:t>
              </w:r>
            </w:hyperlink>
            <w:r w:rsidR="00671B3B" w:rsidRPr="002978D5">
              <w:rPr>
                <w:rStyle w:val="a6"/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</w:tr>
      <w:tr w:rsidR="00671B3B" w:rsidTr="002978D5">
        <w:tc>
          <w:tcPr>
            <w:tcW w:w="567" w:type="dxa"/>
          </w:tcPr>
          <w:p w:rsidR="00671B3B" w:rsidRDefault="00671B3B" w:rsidP="00DB02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089" w:type="dxa"/>
          </w:tcPr>
          <w:p w:rsidR="00CC6728" w:rsidRPr="009C3E3E" w:rsidRDefault="00CC6728" w:rsidP="009C3E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eastAsia="Times New Roman" w:hAnsi="inherit" w:cs="Courier New"/>
                <w:color w:val="202124"/>
                <w:sz w:val="42"/>
                <w:szCs w:val="42"/>
                <w:lang w:val="kk-KZ" w:eastAsia="ru-RU"/>
              </w:rPr>
            </w:pPr>
            <w:r w:rsidRPr="00CC6728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21 октября в колледже состоялась церемония исполнения государственного гимна по случаю Дня Республики. Во время торжественного сбора студентам были вручены благодарственные письма со специальными знач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ками за их активную гражданскую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 </w:t>
            </w:r>
            <w:r w:rsidRPr="00CC6728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позицию и отличные успехи в учебе</w:t>
            </w:r>
            <w:r w:rsidRPr="00CC6728">
              <w:rPr>
                <w:rFonts w:ascii="inherit" w:eastAsia="Times New Roman" w:hAnsi="inherit" w:cs="Courier New"/>
                <w:color w:val="202124"/>
                <w:sz w:val="42"/>
                <w:szCs w:val="42"/>
                <w:lang w:eastAsia="ru-RU"/>
              </w:rPr>
              <w:t>.</w:t>
            </w:r>
          </w:p>
        </w:tc>
        <w:tc>
          <w:tcPr>
            <w:tcW w:w="2800" w:type="dxa"/>
          </w:tcPr>
          <w:p w:rsidR="00671B3B" w:rsidRPr="002978D5" w:rsidRDefault="00671B3B" w:rsidP="00671B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78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Тікелей эфир:</w:t>
            </w:r>
          </w:p>
          <w:p w:rsidR="00671B3B" w:rsidRPr="002978D5" w:rsidRDefault="00EA4F54" w:rsidP="00671B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hyperlink r:id="rId9" w:history="1">
              <w:r w:rsidR="00671B3B" w:rsidRPr="002978D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kk-KZ"/>
                </w:rPr>
                <w:t>https://www.instagram.com/tv/Cj9mRzfIBW1/?igshid=YmMyMTA2M2Y</w:t>
              </w:r>
            </w:hyperlink>
            <w:r w:rsidR="00671B3B" w:rsidRPr="002978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=</w:t>
            </w:r>
          </w:p>
          <w:p w:rsidR="00671B3B" w:rsidRPr="002978D5" w:rsidRDefault="00671B3B" w:rsidP="00DB02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71B3B" w:rsidTr="002978D5">
        <w:tc>
          <w:tcPr>
            <w:tcW w:w="567" w:type="dxa"/>
          </w:tcPr>
          <w:p w:rsidR="00671B3B" w:rsidRDefault="00671B3B" w:rsidP="00DB02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089" w:type="dxa"/>
          </w:tcPr>
          <w:p w:rsidR="009C3E3E" w:rsidRPr="009C3E3E" w:rsidRDefault="009C3E3E" w:rsidP="009C3E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9C3E3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21 октября в преддверии 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Дня Республики</w:t>
            </w:r>
            <w:r w:rsidR="00D051E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 </w:t>
            </w:r>
            <w:r w:rsidRPr="009C3E3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состоялся праздничный концерт.</w:t>
            </w:r>
          </w:p>
          <w:p w:rsidR="009C3E3E" w:rsidRPr="009C3E3E" w:rsidRDefault="009C3E3E" w:rsidP="00671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671B3B" w:rsidRPr="002978D5" w:rsidRDefault="00EA4F54" w:rsidP="00671B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hyperlink r:id="rId10" w:history="1">
              <w:r w:rsidR="00671B3B" w:rsidRPr="002978D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kk-KZ"/>
                </w:rPr>
                <w:t>https://m.facebook.com/story.php?story_fbid=pfbid06G4RQXSXnj1kkfLmB2CKUqnYn8ZzHdEpcqkha8wRZ9Jf1wv9DToNeMEPUYKSjgd6l&amp;id=100040431936750&amp;eav=AfbQjTWyheRPTcrJMmHW2MbzSFScpOh881TjGlGENy0m1HtNVqs-SZJ9Qq2B7XAQN9M&amp;m_entstream_source=timeline&amp;paipv=0</w:t>
              </w:r>
            </w:hyperlink>
          </w:p>
          <w:p w:rsidR="00671B3B" w:rsidRPr="002978D5" w:rsidRDefault="00671B3B" w:rsidP="000171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78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Тікелей эфир: </w:t>
            </w:r>
            <w:hyperlink r:id="rId11" w:history="1">
              <w:r w:rsidRPr="002978D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kk-KZ"/>
                </w:rPr>
                <w:t>https://www.instagram.com/tv/Cj-aqrnAmmK/?igshid=YmMyMTA2M2Y</w:t>
              </w:r>
            </w:hyperlink>
            <w:r w:rsidRPr="002978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=</w:t>
            </w:r>
          </w:p>
        </w:tc>
      </w:tr>
      <w:tr w:rsidR="00671B3B" w:rsidRPr="00006A97" w:rsidTr="002978D5">
        <w:tc>
          <w:tcPr>
            <w:tcW w:w="567" w:type="dxa"/>
          </w:tcPr>
          <w:p w:rsidR="00671B3B" w:rsidRDefault="002978D5" w:rsidP="00DB02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7089" w:type="dxa"/>
          </w:tcPr>
          <w:p w:rsidR="009C3E3E" w:rsidRPr="009C3E3E" w:rsidRDefault="009C3E3E" w:rsidP="009C3E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9C3E3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20-22 октября </w:t>
            </w:r>
            <w:proofErr w:type="gramStart"/>
            <w:r w:rsidRPr="009C3E3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к</w:t>
            </w:r>
            <w:proofErr w:type="gramEnd"/>
            <w:r w:rsidRPr="009C3E3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Дню Республики прошел конкурс стенгазет.</w:t>
            </w:r>
          </w:p>
          <w:p w:rsidR="009C3E3E" w:rsidRPr="009C3E3E" w:rsidRDefault="009C3E3E" w:rsidP="00671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671B3B" w:rsidRPr="002978D5" w:rsidRDefault="00EA4F54" w:rsidP="00671B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hyperlink r:id="rId12" w:history="1">
              <w:r w:rsidR="00671B3B" w:rsidRPr="002978D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kk-KZ"/>
                </w:rPr>
                <w:t>https://www.facebook.com/permalink.php?story_fbid=pfbid032u1ZxHtE4CCSguVqyVA3amDJY4DQK7JurRrMjzBisS72Mt</w:t>
              </w:r>
              <w:r w:rsidR="00671B3B" w:rsidRPr="002978D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kk-KZ"/>
                </w:rPr>
                <w:lastRenderedPageBreak/>
                <w:t>ghdBnBu6ePKFnfLRGol&amp;id=100040431936750</w:t>
              </w:r>
            </w:hyperlink>
          </w:p>
          <w:p w:rsidR="00671B3B" w:rsidRPr="002978D5" w:rsidRDefault="00671B3B" w:rsidP="00671B3B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71B3B" w:rsidRPr="00EA4F54" w:rsidTr="002978D5">
        <w:tc>
          <w:tcPr>
            <w:tcW w:w="567" w:type="dxa"/>
          </w:tcPr>
          <w:p w:rsidR="00671B3B" w:rsidRDefault="002978D5" w:rsidP="00DB02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7089" w:type="dxa"/>
          </w:tcPr>
          <w:p w:rsidR="009C3E3E" w:rsidRPr="009C3E3E" w:rsidRDefault="009C3E3E" w:rsidP="009C3E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9C3E3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20-22 октября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 были </w:t>
            </w:r>
            <w:r w:rsidRPr="009C3E3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проведены воспитательные часы по случаю Дня Республики</w:t>
            </w:r>
          </w:p>
          <w:p w:rsidR="009C3E3E" w:rsidRDefault="009C3E3E" w:rsidP="00671B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</w:tcPr>
          <w:p w:rsidR="00671B3B" w:rsidRPr="002978D5" w:rsidRDefault="00EA4F54" w:rsidP="00DB02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hyperlink r:id="rId13" w:history="1">
              <w:r w:rsidR="00671B3B" w:rsidRPr="002978D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kk-KZ"/>
                </w:rPr>
                <w:t>https://www.facebook.com/permalink.php?story_fbid=pfbid02cmoztwrod4owzBVVehtkptSGCXnGQVTdMU93CCHmWf8MXsoqheDVfqQedExx4kaGl&amp;id=100040431936750</w:t>
              </w:r>
            </w:hyperlink>
          </w:p>
        </w:tc>
      </w:tr>
      <w:tr w:rsidR="00017193" w:rsidRPr="00017193" w:rsidTr="002978D5">
        <w:tc>
          <w:tcPr>
            <w:tcW w:w="567" w:type="dxa"/>
          </w:tcPr>
          <w:p w:rsidR="00017193" w:rsidRDefault="00017193" w:rsidP="00DB02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7089" w:type="dxa"/>
          </w:tcPr>
          <w:p w:rsidR="00017193" w:rsidRDefault="00017193" w:rsidP="00671B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</w:tcPr>
          <w:p w:rsidR="00017193" w:rsidRDefault="00017193" w:rsidP="00DB0229">
            <w:pPr>
              <w:jc w:val="center"/>
            </w:pPr>
          </w:p>
        </w:tc>
      </w:tr>
      <w:tr w:rsidR="00017193" w:rsidRPr="00017193" w:rsidTr="00D85010">
        <w:tc>
          <w:tcPr>
            <w:tcW w:w="10456" w:type="dxa"/>
            <w:gridSpan w:val="3"/>
          </w:tcPr>
          <w:p w:rsidR="00017193" w:rsidRPr="00017193" w:rsidRDefault="00017193" w:rsidP="00DB02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71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«Саналы ұрпақ» клубы</w:t>
            </w:r>
          </w:p>
        </w:tc>
      </w:tr>
      <w:tr w:rsidR="00017193" w:rsidRPr="00017193" w:rsidTr="002978D5">
        <w:tc>
          <w:tcPr>
            <w:tcW w:w="567" w:type="dxa"/>
          </w:tcPr>
          <w:p w:rsidR="00017193" w:rsidRDefault="00017193" w:rsidP="00DB02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9" w:type="dxa"/>
          </w:tcPr>
          <w:p w:rsidR="00017193" w:rsidRDefault="00017193" w:rsidP="00671B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</w:tcPr>
          <w:p w:rsidR="00017193" w:rsidRDefault="00017193" w:rsidP="00DB0229">
            <w:pPr>
              <w:jc w:val="center"/>
            </w:pPr>
          </w:p>
        </w:tc>
      </w:tr>
      <w:tr w:rsidR="00671B3B" w:rsidTr="002978D5">
        <w:tc>
          <w:tcPr>
            <w:tcW w:w="10456" w:type="dxa"/>
            <w:gridSpan w:val="3"/>
          </w:tcPr>
          <w:p w:rsidR="00671B3B" w:rsidRPr="00017193" w:rsidRDefault="00671B3B" w:rsidP="00DB02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71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Құқық тәрбиесі </w:t>
            </w:r>
          </w:p>
        </w:tc>
      </w:tr>
      <w:tr w:rsidR="00671B3B" w:rsidRPr="00006A97" w:rsidTr="002978D5">
        <w:tc>
          <w:tcPr>
            <w:tcW w:w="567" w:type="dxa"/>
          </w:tcPr>
          <w:p w:rsidR="00671B3B" w:rsidRDefault="00671B3B" w:rsidP="00DB02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9" w:type="dxa"/>
          </w:tcPr>
          <w:p w:rsidR="009C3E3E" w:rsidRPr="009C3E3E" w:rsidRDefault="009C3E3E" w:rsidP="00D051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C3E3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13 ок</w:t>
            </w:r>
            <w:r w:rsidR="00525D4A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тября </w:t>
            </w:r>
            <w:r w:rsidR="00525D4A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ко </w:t>
            </w:r>
            <w:r w:rsidR="00525D4A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25D4A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Ден</w:t>
            </w:r>
            <w:proofErr w:type="spellEnd"/>
            <w:r w:rsidR="00525D4A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ю</w:t>
            </w:r>
            <w:r w:rsidRPr="009C3E3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Республики</w:t>
            </w:r>
            <w:r w:rsidR="00525D4A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 в Специализироном  суде </w:t>
            </w:r>
            <w:r w:rsidR="00D051E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по </w:t>
            </w:r>
            <w:r w:rsidR="00525D4A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ЗКО </w:t>
            </w:r>
            <w:r w:rsidRPr="009C3E3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</w:t>
            </w:r>
            <w:r w:rsidR="00525D4A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был </w:t>
            </w:r>
            <w:r w:rsidR="00525D4A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объявлен</w:t>
            </w:r>
            <w:r w:rsidR="00525D4A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 </w:t>
            </w:r>
            <w:r w:rsidRPr="009C3E3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«Д</w:t>
            </w:r>
            <w:r w:rsidR="00525D4A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ень</w:t>
            </w:r>
            <w:r w:rsidRPr="009C3E3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открытых дверей»,</w:t>
            </w:r>
            <w:r w:rsidR="00D051E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 который </w:t>
            </w:r>
            <w:r w:rsidRPr="009C3E3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</w:t>
            </w:r>
            <w:r w:rsidR="00D051E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посетил</w:t>
            </w:r>
            <w:r w:rsidR="00D051E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и </w:t>
            </w:r>
            <w:r w:rsidRPr="009C3E3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преподаватель Хабибуллина Д.Т. со студентами. </w:t>
            </w:r>
          </w:p>
        </w:tc>
        <w:tc>
          <w:tcPr>
            <w:tcW w:w="2800" w:type="dxa"/>
          </w:tcPr>
          <w:p w:rsidR="00671B3B" w:rsidRPr="002978D5" w:rsidRDefault="00EA4F54" w:rsidP="00E96B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hyperlink r:id="rId14" w:history="1">
              <w:r w:rsidR="00671B3B" w:rsidRPr="002978D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kk-KZ"/>
                </w:rPr>
                <w:t>mailto:https://www.facebook.com/permalink.php?story_fbid=pfbid0gpBCRrnDVh1bJ6U3nnyEiJQA3Rxz4AjVmV5Tfi46vmwjnj7F1Cu1Mi1dMpSGhVm8l&amp;id=100040431936750</w:t>
              </w:r>
            </w:hyperlink>
          </w:p>
        </w:tc>
      </w:tr>
      <w:tr w:rsidR="00671B3B" w:rsidRPr="00EA4F54" w:rsidTr="002978D5">
        <w:tc>
          <w:tcPr>
            <w:tcW w:w="567" w:type="dxa"/>
          </w:tcPr>
          <w:p w:rsidR="00671B3B" w:rsidRDefault="00671B3B" w:rsidP="00DB02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9" w:type="dxa"/>
          </w:tcPr>
          <w:p w:rsidR="00FA74B7" w:rsidRPr="00FA74B7" w:rsidRDefault="00D051E5" w:rsidP="00FA74B7">
            <w:pPr>
              <w:pStyle w:val="HTML"/>
              <w:jc w:val="both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D051E5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Специализированный суд по административным правонарушениям города Урала провел «День открытых дверей» для студентов 1 и 2 курсов Высшего инженерно-технологического</w:t>
            </w:r>
            <w:r w:rsidRPr="00D051E5">
              <w:rPr>
                <w:rFonts w:ascii="inherit" w:hAnsi="inherit"/>
                <w:color w:val="202124"/>
                <w:sz w:val="42"/>
                <w:szCs w:val="42"/>
              </w:rPr>
              <w:t xml:space="preserve"> </w:t>
            </w:r>
            <w:r w:rsidRPr="00D051E5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колледжа.</w:t>
            </w:r>
            <w:r w:rsidR="00FA74B7">
              <w:rPr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 </w:t>
            </w:r>
            <w:r w:rsidRPr="00D051E5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Председатель специализированного суда по административным правонарушениям </w:t>
            </w:r>
            <w:r w:rsidR="00FA74B7" w:rsidRPr="00D051E5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Б.Т. </w:t>
            </w:r>
            <w:proofErr w:type="spellStart"/>
            <w:r w:rsidR="00FA74B7" w:rsidRPr="00D051E5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Нурмагамбетова</w:t>
            </w:r>
            <w:proofErr w:type="spellEnd"/>
            <w:r w:rsidR="00FA74B7" w:rsidRPr="00D051E5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  <w:r w:rsidR="00FA74B7">
              <w:rPr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в</w:t>
            </w:r>
            <w:r w:rsidRPr="00D051E5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своем выступлении рассказала о работе суда и оз</w:t>
            </w:r>
            <w:r w:rsidR="00FA74B7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накомила студентов с некоторыми</w:t>
            </w:r>
            <w:r w:rsidR="00FA74B7">
              <w:rPr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 </w:t>
            </w:r>
            <w:r w:rsidR="00FA74B7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требованиями Кодекса об</w:t>
            </w:r>
            <w:r w:rsidR="00FA74B7">
              <w:rPr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 </w:t>
            </w:r>
            <w:r w:rsidRPr="00D051E5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административных правонарушениях</w:t>
            </w:r>
            <w:r w:rsidRPr="00D051E5">
              <w:rPr>
                <w:rFonts w:ascii="inherit" w:hAnsi="inherit"/>
                <w:color w:val="202124"/>
                <w:sz w:val="42"/>
                <w:szCs w:val="42"/>
              </w:rPr>
              <w:t>.</w:t>
            </w:r>
            <w:r w:rsidR="00FA74B7">
              <w:rPr>
                <w:rFonts w:ascii="inherit" w:hAnsi="inherit"/>
                <w:color w:val="202124"/>
                <w:sz w:val="42"/>
                <w:szCs w:val="42"/>
              </w:rPr>
              <w:t xml:space="preserve"> </w:t>
            </w:r>
            <w:r w:rsidR="00FA74B7">
              <w:rPr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Заведующий концелярии</w:t>
            </w:r>
            <w:r w:rsidR="00FA74B7" w:rsidRPr="00FA74B7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Г. А. </w:t>
            </w:r>
            <w:proofErr w:type="spellStart"/>
            <w:r w:rsidR="00FA74B7" w:rsidRPr="00FA74B7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Амантаева</w:t>
            </w:r>
            <w:proofErr w:type="spellEnd"/>
            <w:r w:rsidR="00FA74B7" w:rsidRPr="00FA74B7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провела для студентов экскурсию по зданию суда.</w:t>
            </w:r>
            <w:r w:rsidR="00FA74B7">
              <w:rPr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 </w:t>
            </w:r>
            <w:r w:rsidR="00FA74B7" w:rsidRPr="00FA74B7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В ходе </w:t>
            </w:r>
            <w:proofErr w:type="spellStart"/>
            <w:r w:rsidR="00FA74B7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экскурси</w:t>
            </w:r>
            <w:proofErr w:type="spellEnd"/>
            <w:r w:rsidR="00FA74B7">
              <w:rPr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и</w:t>
            </w:r>
            <w:r w:rsidR="00FA74B7" w:rsidRPr="00FA74B7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студенты посетили залы судебных заседаний и ознакомились с фронт-офисом и программой информационной системы </w:t>
            </w:r>
            <w:r w:rsidR="00FA74B7" w:rsidRPr="002C02C6">
              <w:rPr>
                <w:rFonts w:ascii="Lato" w:hAnsi="Lato"/>
                <w:color w:val="222222"/>
                <w:sz w:val="21"/>
                <w:szCs w:val="21"/>
                <w:lang w:val="kk-KZ"/>
              </w:rPr>
              <w:t>"Тө</w:t>
            </w:r>
            <w:proofErr w:type="gramStart"/>
            <w:r w:rsidR="00FA74B7" w:rsidRPr="002C02C6">
              <w:rPr>
                <w:rFonts w:ascii="Lato" w:hAnsi="Lato"/>
                <w:color w:val="222222"/>
                <w:sz w:val="21"/>
                <w:szCs w:val="21"/>
                <w:lang w:val="kk-KZ"/>
              </w:rPr>
              <w:t>рел</w:t>
            </w:r>
            <w:proofErr w:type="gramEnd"/>
            <w:r w:rsidR="00FA74B7" w:rsidRPr="002C02C6">
              <w:rPr>
                <w:rFonts w:ascii="Lato" w:hAnsi="Lato"/>
                <w:color w:val="222222"/>
                <w:sz w:val="21"/>
                <w:szCs w:val="21"/>
                <w:lang w:val="kk-KZ"/>
              </w:rPr>
              <w:t>ік"</w:t>
            </w:r>
            <w:r w:rsidR="00FA74B7" w:rsidRPr="00FA74B7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.</w:t>
            </w:r>
            <w:r w:rsidR="00FA74B7">
              <w:rPr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 С</w:t>
            </w:r>
            <w:proofErr w:type="spellStart"/>
            <w:r w:rsidR="00FA74B7" w:rsidRPr="00FA74B7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екретарь</w:t>
            </w:r>
            <w:proofErr w:type="spellEnd"/>
            <w:r w:rsidR="00FA74B7" w:rsidRPr="00FA74B7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судебного заседания А. Х. </w:t>
            </w:r>
            <w:proofErr w:type="spellStart"/>
            <w:r w:rsidR="00FA74B7" w:rsidRPr="00FA74B7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Арыстанова</w:t>
            </w:r>
            <w:proofErr w:type="spellEnd"/>
            <w:r w:rsidR="00FA74B7" w:rsidRPr="00FA74B7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  <w:r w:rsidR="00FA74B7">
              <w:rPr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продемострировала </w:t>
            </w:r>
            <w:r w:rsidR="00FA74B7" w:rsidRPr="00FA74B7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  <w:r w:rsidR="00FA74B7">
              <w:rPr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студентам</w:t>
            </w:r>
            <w:r w:rsidR="00FA74B7" w:rsidRPr="00FA74B7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работу установленной в зале суда системы </w:t>
            </w:r>
            <w:proofErr w:type="gramStart"/>
            <w:r w:rsidR="00FA74B7" w:rsidRPr="00FA74B7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аудио-видеозаписи</w:t>
            </w:r>
            <w:proofErr w:type="gramEnd"/>
            <w:r w:rsidR="00FA74B7" w:rsidRPr="00FA74B7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для записи хода судебного заседания в непрерывном режиме, рассказала о кратком протоколе судебного заседания.</w:t>
            </w:r>
          </w:p>
          <w:p w:rsidR="00FA74B7" w:rsidRPr="00FA74B7" w:rsidRDefault="00FA74B7" w:rsidP="00FA74B7">
            <w:pPr>
              <w:pStyle w:val="HTML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</w:p>
          <w:p w:rsidR="00FA74B7" w:rsidRPr="00FA74B7" w:rsidRDefault="00FA74B7" w:rsidP="00FA74B7">
            <w:pPr>
              <w:pStyle w:val="HTML"/>
              <w:jc w:val="both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</w:p>
          <w:p w:rsidR="00D051E5" w:rsidRPr="00D051E5" w:rsidRDefault="00D051E5" w:rsidP="00FA74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  <w:p w:rsidR="00D051E5" w:rsidRPr="00D051E5" w:rsidRDefault="00D051E5" w:rsidP="00D051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  <w:p w:rsidR="00D051E5" w:rsidRPr="00D051E5" w:rsidRDefault="00D051E5" w:rsidP="00D051E5">
            <w:pPr>
              <w:pStyle w:val="a5"/>
              <w:spacing w:before="240" w:beforeAutospacing="0" w:after="240" w:afterAutospacing="0"/>
              <w:jc w:val="both"/>
              <w:rPr>
                <w:color w:val="222222"/>
              </w:rPr>
            </w:pPr>
          </w:p>
          <w:p w:rsidR="00671B3B" w:rsidRPr="003C3868" w:rsidRDefault="00671B3B" w:rsidP="00DB0229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800" w:type="dxa"/>
          </w:tcPr>
          <w:p w:rsidR="00671B3B" w:rsidRPr="002978D5" w:rsidRDefault="00EA4F54" w:rsidP="00DB02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hyperlink r:id="rId15" w:history="1">
              <w:r w:rsidR="00671B3B" w:rsidRPr="002978D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kk-KZ"/>
                </w:rPr>
                <w:t>mailto:https://www.facebook.com/permalink.php?story_fbid=pfbid0jp9ZEi5CPXv1RsJ4DDiCCNb1gA86ChWTKBXjUxd7p9NLcedCDrHzyhE2ZrY7oXWfl&amp;id=100040431936750</w:t>
              </w:r>
            </w:hyperlink>
          </w:p>
        </w:tc>
      </w:tr>
      <w:tr w:rsidR="00017193" w:rsidRPr="00EA4F54" w:rsidTr="002978D5">
        <w:tc>
          <w:tcPr>
            <w:tcW w:w="567" w:type="dxa"/>
          </w:tcPr>
          <w:p w:rsidR="00017193" w:rsidRDefault="00017193" w:rsidP="00DB02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89" w:type="dxa"/>
          </w:tcPr>
          <w:p w:rsidR="00FA74B7" w:rsidRPr="00FA74B7" w:rsidRDefault="00FA74B7" w:rsidP="00FA74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6"/>
                <w:rFonts w:ascii="Times New Roman" w:eastAsia="Times New Roman" w:hAnsi="Times New Roman" w:cs="Times New Roman"/>
                <w:b w:val="0"/>
                <w:bCs w:val="0"/>
                <w:color w:val="2021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26 октября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 было </w:t>
            </w:r>
            <w:proofErr w:type="gramStart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проведена</w:t>
            </w:r>
            <w:proofErr w:type="gramEnd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 </w:t>
            </w:r>
            <w:r w:rsidRPr="00FA74B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совещание с инспектором колледжа по делам несовершеннолетних в целях ознакомления студентов колледжа с приказом Министра образования и науки Республики Казахстан «Об утверждении перечня продукции и предметы, ограниченные в использовании, запрещенные к проносу в организации 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образования и на их территории»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  от </w:t>
            </w:r>
            <w:r w:rsidRPr="00FA74B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25 мая 2021 года</w:t>
            </w:r>
          </w:p>
        </w:tc>
        <w:tc>
          <w:tcPr>
            <w:tcW w:w="2800" w:type="dxa"/>
          </w:tcPr>
          <w:p w:rsidR="00017193" w:rsidRPr="00017193" w:rsidRDefault="00EA4F54" w:rsidP="00DB02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hyperlink r:id="rId16" w:history="1">
              <w:r w:rsidR="00017193" w:rsidRPr="00017193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kk-KZ"/>
                </w:rPr>
                <w:t>mailto:https://www.facebook.com/permalink.php?story_fbid=pfbid0g2kCcnT58pLNDu5mk4pye7b7ScbUbvVyUw9f7FabSDVvZDK1Ez5JbzfCk3ZuBqEul&amp;id=100040431936750</w:t>
              </w:r>
            </w:hyperlink>
          </w:p>
        </w:tc>
      </w:tr>
      <w:tr w:rsidR="00671B3B" w:rsidTr="002978D5">
        <w:tc>
          <w:tcPr>
            <w:tcW w:w="10456" w:type="dxa"/>
            <w:gridSpan w:val="3"/>
          </w:tcPr>
          <w:p w:rsidR="00671B3B" w:rsidRPr="00017193" w:rsidRDefault="00671B3B" w:rsidP="00DB02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71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«Алаш» пікір-сайыс клубы </w:t>
            </w:r>
          </w:p>
        </w:tc>
      </w:tr>
      <w:tr w:rsidR="00671B3B" w:rsidRPr="00D051E5" w:rsidTr="002978D5">
        <w:tc>
          <w:tcPr>
            <w:tcW w:w="567" w:type="dxa"/>
          </w:tcPr>
          <w:p w:rsidR="00671B3B" w:rsidRDefault="00671B3B" w:rsidP="00DB02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9" w:type="dxa"/>
          </w:tcPr>
          <w:p w:rsidR="00FA74B7" w:rsidRPr="00FA74B7" w:rsidRDefault="00FA74B7" w:rsidP="00FA74B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eastAsia="Times New Roman" w:hAnsi="inherit" w:cs="Courier New"/>
                <w:color w:val="202124"/>
                <w:sz w:val="42"/>
                <w:szCs w:val="42"/>
                <w:lang w:val="kk-KZ" w:eastAsia="ru-RU"/>
              </w:rPr>
            </w:pPr>
            <w:r w:rsidRPr="00FA74B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19 октября при организации 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дебатного клуба </w:t>
            </w:r>
            <w:r w:rsidRPr="00FA74B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FA74B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Ала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ш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» был проведен семинар-тренинг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, модератором выступиоа </w:t>
            </w:r>
            <w:proofErr w:type="spellStart"/>
            <w:r w:rsidRPr="00FA74B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Жансая</w:t>
            </w:r>
            <w:proofErr w:type="spellEnd"/>
            <w:r w:rsidRPr="00FA74B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74B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Силыхановна</w:t>
            </w:r>
            <w:proofErr w:type="spellEnd"/>
            <w:r w:rsidRPr="00FA74B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, президент </w:t>
            </w:r>
            <w:proofErr w:type="spellStart"/>
            <w:r w:rsidRPr="00FA74B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дебатног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центра БКАТУ им.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Жангир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lastRenderedPageBreak/>
              <w:t>хана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.</w:t>
            </w:r>
          </w:p>
          <w:p w:rsidR="00FA74B7" w:rsidRPr="00FA74B7" w:rsidRDefault="00FA74B7" w:rsidP="00671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671B3B" w:rsidRPr="002978D5" w:rsidRDefault="00EA4F54" w:rsidP="00DB02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hyperlink r:id="rId17" w:history="1">
              <w:r w:rsidR="00671B3B" w:rsidRPr="002978D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kk-KZ"/>
                </w:rPr>
                <w:t>mailto:https://www.facebook.com/permalink.php?story_fbid=pfbid0sm8BVQSzswbyVFPxiDkcWG4yywb7CrbpKsxkoQTuw</w:t>
              </w:r>
              <w:r w:rsidR="00671B3B" w:rsidRPr="002978D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kk-KZ"/>
                </w:rPr>
                <w:lastRenderedPageBreak/>
                <w:t>CbtLQrAaXgAUud8iVVMiWQKl&amp;id=100040431936750</w:t>
              </w:r>
            </w:hyperlink>
          </w:p>
          <w:p w:rsidR="00671B3B" w:rsidRPr="002978D5" w:rsidRDefault="00671B3B" w:rsidP="00DB02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71B3B" w:rsidRPr="002978D5" w:rsidRDefault="00671B3B" w:rsidP="00DB02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71B3B" w:rsidRPr="002978D5" w:rsidRDefault="00671B3B" w:rsidP="00DB02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71B3B" w:rsidRPr="002978D5" w:rsidRDefault="00671B3B" w:rsidP="00DB02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71B3B" w:rsidRPr="00EA4F54" w:rsidTr="002978D5">
        <w:tc>
          <w:tcPr>
            <w:tcW w:w="567" w:type="dxa"/>
          </w:tcPr>
          <w:p w:rsidR="00671B3B" w:rsidRDefault="00671B3B" w:rsidP="00DB02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7089" w:type="dxa"/>
          </w:tcPr>
          <w:p w:rsidR="00671B3B" w:rsidRPr="003C3868" w:rsidRDefault="00FA74B7" w:rsidP="007A4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color w:val="050505"/>
                <w:sz w:val="23"/>
                <w:szCs w:val="23"/>
                <w:shd w:val="clear" w:color="auto" w:fill="FFFFFF"/>
                <w:lang w:val="kk-KZ"/>
              </w:rPr>
            </w:pPr>
            <w:r w:rsidRPr="00FA74B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В преддверии Дня Республики, членами 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дебатного </w:t>
            </w:r>
            <w:r w:rsidRPr="00FA74B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клуба 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Алаш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 был проведен</w:t>
            </w:r>
            <w:r w:rsidRPr="00FA74B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 дебатный турнир на тему </w:t>
            </w:r>
            <w:r w:rsidRPr="00FA74B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"Независим</w:t>
            </w:r>
            <w:r w:rsidR="007A461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ость - бесценное благо страны!"</w:t>
            </w:r>
            <w:r w:rsidR="007A461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. </w:t>
            </w:r>
          </w:p>
        </w:tc>
        <w:tc>
          <w:tcPr>
            <w:tcW w:w="2800" w:type="dxa"/>
          </w:tcPr>
          <w:p w:rsidR="00671B3B" w:rsidRPr="002978D5" w:rsidRDefault="00EA4F54" w:rsidP="00671B3B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  <w:lang w:val="kk-KZ"/>
              </w:rPr>
            </w:pPr>
            <w:hyperlink r:id="rId18" w:history="1">
              <w:r w:rsidR="00671B3B" w:rsidRPr="002978D5">
                <w:rPr>
                  <w:rStyle w:val="a4"/>
                  <w:sz w:val="20"/>
                  <w:szCs w:val="20"/>
                  <w:lang w:val="kk-KZ"/>
                </w:rPr>
                <w:t>https://m.facebook.com/story.php?story_fbid=pfbid0eCGFD1PJn6ipeP2Yer6cJnKzr5ayRfppw7HDxDJv28daDWK9E1kY6XZA2rMGaGvJl&amp;id=100040431936750&amp;eav=AfZUmzJuby17D6yNbK7uuHKWVor3N_aXyu3tcXAOy9_0coSGRMKoy1EBqTUBaLkNaR4&amp;m_entstream_source=timeline&amp;paipv=0</w:t>
              </w:r>
            </w:hyperlink>
          </w:p>
          <w:p w:rsidR="00671B3B" w:rsidRPr="002978D5" w:rsidRDefault="00671B3B" w:rsidP="00DB02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71B3B" w:rsidTr="002978D5">
        <w:tc>
          <w:tcPr>
            <w:tcW w:w="10456" w:type="dxa"/>
            <w:gridSpan w:val="3"/>
          </w:tcPr>
          <w:p w:rsidR="00671B3B" w:rsidRPr="00017193" w:rsidRDefault="00671B3B" w:rsidP="00DB02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71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«Оқуға құштар колледжі»</w:t>
            </w:r>
          </w:p>
        </w:tc>
      </w:tr>
      <w:tr w:rsidR="00671B3B" w:rsidRPr="00D051E5" w:rsidTr="002978D5">
        <w:tc>
          <w:tcPr>
            <w:tcW w:w="567" w:type="dxa"/>
          </w:tcPr>
          <w:p w:rsidR="00671B3B" w:rsidRDefault="00671B3B" w:rsidP="00DB02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9" w:type="dxa"/>
          </w:tcPr>
          <w:p w:rsidR="007A4617" w:rsidRPr="007A4617" w:rsidRDefault="007A4617" w:rsidP="007A4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7A461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7 октября в колледже прошла неделя «Экономические и юридические предметы». В связи с этим в библиотеке была организована выставка с целью </w:t>
            </w:r>
            <w:proofErr w:type="gramStart"/>
            <w:r w:rsidRPr="007A461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представить</w:t>
            </w:r>
            <w:proofErr w:type="gramEnd"/>
            <w:r w:rsidRPr="007A461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обучающимся учебную литературу в области права и экономики.</w:t>
            </w:r>
          </w:p>
          <w:p w:rsidR="007A4617" w:rsidRPr="007A4617" w:rsidRDefault="007A4617" w:rsidP="00E96B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671B3B" w:rsidRPr="002978D5" w:rsidRDefault="00EA4F54" w:rsidP="00DB02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hyperlink r:id="rId19" w:history="1">
              <w:r w:rsidR="00671B3B" w:rsidRPr="002978D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kk-KZ"/>
                </w:rPr>
                <w:t>https://www.facebook.com/permalink.php?story_fbid=pfbid0Z5ehFW5pgfxgJUBc4MeXjjbj3kxExdFtf9bSLxLfribsHC69Rmi3d4uN2wRAVpiJl&amp;id=100040431936750</w:t>
              </w:r>
            </w:hyperlink>
          </w:p>
          <w:p w:rsidR="00671B3B" w:rsidRPr="002978D5" w:rsidRDefault="00671B3B" w:rsidP="00DB02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71B3B" w:rsidRPr="00D051E5" w:rsidTr="002978D5">
        <w:tc>
          <w:tcPr>
            <w:tcW w:w="567" w:type="dxa"/>
          </w:tcPr>
          <w:p w:rsidR="00671B3B" w:rsidRDefault="00671B3B" w:rsidP="00DB02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9" w:type="dxa"/>
          </w:tcPr>
          <w:p w:rsidR="007A4617" w:rsidRPr="007A4617" w:rsidRDefault="00EA4F54" w:rsidP="00EA4F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F54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kk-KZ"/>
              </w:rPr>
              <w:t>125 – летний юбилей великого</w:t>
            </w:r>
            <w:r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kk-KZ"/>
              </w:rPr>
              <w:t xml:space="preserve"> писателя нации Мухтара Ауэзова</w:t>
            </w:r>
            <w:r w:rsidRPr="00EA4F54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kk-KZ"/>
              </w:rPr>
              <w:t xml:space="preserve">. Ауэзов всемогуществом нашей родной литературы открыл казахское имя. Писатель жил в мировой литературе только одним романом-эпопеей "Путь Абая". 12 октября текущего года в библиотеке колледжа в </w:t>
            </w:r>
            <w:r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kk-KZ"/>
              </w:rPr>
              <w:t>рамках месячника буккроссинга «Л</w:t>
            </w:r>
            <w:r w:rsidRPr="00EA4F54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kk-KZ"/>
              </w:rPr>
              <w:t>ица, оставившие свой след в степи» была поставлена драма «Енлик-Кебек». Посмотреть спектакль пришли студенты, преподаватели, сотрудники. Они выразили свою признательность и поблагодарили наших студентов, принявших участие в спектакле. Студентам, проявившим актерское мастерство, были вручены благодарственные письма.</w:t>
            </w:r>
          </w:p>
        </w:tc>
        <w:tc>
          <w:tcPr>
            <w:tcW w:w="2800" w:type="dxa"/>
          </w:tcPr>
          <w:p w:rsidR="00671B3B" w:rsidRPr="002978D5" w:rsidRDefault="00EA4F54" w:rsidP="00E96B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hyperlink r:id="rId20" w:history="1">
              <w:r w:rsidR="00671B3B" w:rsidRPr="002978D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kk-KZ"/>
                </w:rPr>
                <w:t>mailto:https://www.facebook.com/permalink.php?story_fbid=pfbid0y74btaPPbFiKLKzVG4sRQ2p9jxHtEzGQ1ATw1tvvXuBaQahWk85LtAcMMVLwaxDrl&amp;id=100040431936750</w:t>
              </w:r>
            </w:hyperlink>
          </w:p>
        </w:tc>
      </w:tr>
      <w:tr w:rsidR="00671B3B" w:rsidRPr="00D051E5" w:rsidTr="002978D5">
        <w:tc>
          <w:tcPr>
            <w:tcW w:w="567" w:type="dxa"/>
          </w:tcPr>
          <w:p w:rsidR="00671B3B" w:rsidRDefault="00671B3B" w:rsidP="00DB02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89" w:type="dxa"/>
          </w:tcPr>
          <w:p w:rsidR="00EA4F54" w:rsidRPr="00EA4F54" w:rsidRDefault="00EA4F54" w:rsidP="00EA4F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4F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 октября в библиотеке колледжа члены клуба "Жас тілші" провели вечер поэзии "</w:t>
            </w:r>
            <w:r w:rsidRPr="00090731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090731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kk-KZ"/>
              </w:rPr>
              <w:t>Ана тілін ардақтаған ақын</w:t>
            </w:r>
            <w:r w:rsidRPr="00EA4F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A4F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", посвященный 85-летию со дня рождения К. Жумагалиева</w:t>
            </w:r>
          </w:p>
        </w:tc>
        <w:tc>
          <w:tcPr>
            <w:tcW w:w="2800" w:type="dxa"/>
          </w:tcPr>
          <w:p w:rsidR="00671B3B" w:rsidRPr="002978D5" w:rsidRDefault="00EA4F54" w:rsidP="00DB02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hyperlink r:id="rId21" w:history="1">
              <w:r w:rsidR="00671B3B" w:rsidRPr="002978D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kk-KZ"/>
                </w:rPr>
                <w:t>mailto:https://www.facebook.com/permalink.php?story_fbid=pfbid0Xjg5voCjptKjTnfaw369RVsPaeuDVWXNtLughJqrw91XbQXUnXZpkPRKMvqNGZBWl&amp;id=100040431936750</w:t>
              </w:r>
            </w:hyperlink>
          </w:p>
        </w:tc>
      </w:tr>
      <w:tr w:rsidR="00671B3B" w:rsidRPr="00D051E5" w:rsidTr="002978D5">
        <w:tc>
          <w:tcPr>
            <w:tcW w:w="567" w:type="dxa"/>
          </w:tcPr>
          <w:p w:rsidR="00671B3B" w:rsidRDefault="00671B3B" w:rsidP="00DB02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089" w:type="dxa"/>
          </w:tcPr>
          <w:p w:rsidR="007A4617" w:rsidRPr="00A50960" w:rsidRDefault="007A4617" w:rsidP="007A4617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20 октября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 в канун празднования Дня Республики с целью воспитать </w:t>
            </w:r>
            <w:r w:rsidR="00A50960">
              <w:rPr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чувства долга перед Родины, </w:t>
            </w:r>
            <w:r w:rsidRPr="007A4617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повышать у них чувство гордости за Родину, заботиться суверенной стране, еще больше укреплять нашу страну, понимать, что будущее нашей страны в руках молодежи, изучая различные исторические события, свидетельствующи</w:t>
            </w:r>
            <w:r w:rsidR="00A50960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е о независимости нашей страны</w:t>
            </w:r>
            <w:r w:rsidR="00A50960">
              <w:rPr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, был организован конкурс выразительного чтения  среди студентов 1 курса.</w:t>
            </w:r>
            <w:proofErr w:type="gramEnd"/>
          </w:p>
          <w:p w:rsidR="00671B3B" w:rsidRPr="007A4617" w:rsidRDefault="00671B3B" w:rsidP="00671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671B3B" w:rsidRPr="002978D5" w:rsidRDefault="00EA4F54" w:rsidP="00671B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hyperlink r:id="rId22" w:history="1">
              <w:r w:rsidR="00671B3B" w:rsidRPr="002978D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kk-KZ"/>
                </w:rPr>
                <w:t>https://m.facebook.com/story.php?story_fbid=pfbid0222fUD9Ht9fkfSNjd7AaiL5ax78H1vAbq8MrJ7TgLYKJviugcoDE2qQTSyL26mhpel&amp;id=100040431936750&amp;eav=AfYpPnx1p_IpKdTkfiqdFBsG2iIT9XAxRcDkPsTrgrI0hYMmshLIqRUwe9zSfjryFCA&amp;m_entstream_source=timeline&amp;paipv=0</w:t>
              </w:r>
            </w:hyperlink>
          </w:p>
          <w:p w:rsidR="00671B3B" w:rsidRPr="002978D5" w:rsidRDefault="00671B3B" w:rsidP="00671B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71B3B" w:rsidRPr="002978D5" w:rsidRDefault="00671B3B" w:rsidP="00DB02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71B3B" w:rsidTr="002978D5">
        <w:tc>
          <w:tcPr>
            <w:tcW w:w="10456" w:type="dxa"/>
            <w:gridSpan w:val="3"/>
          </w:tcPr>
          <w:p w:rsidR="00671B3B" w:rsidRPr="00017193" w:rsidRDefault="00671B3B" w:rsidP="00DB02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71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«Мейрім» клубы</w:t>
            </w:r>
          </w:p>
        </w:tc>
      </w:tr>
      <w:tr w:rsidR="00671B3B" w:rsidRPr="00D051E5" w:rsidTr="002978D5">
        <w:tc>
          <w:tcPr>
            <w:tcW w:w="567" w:type="dxa"/>
          </w:tcPr>
          <w:p w:rsidR="00671B3B" w:rsidRDefault="00671B3B" w:rsidP="00DB02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9" w:type="dxa"/>
          </w:tcPr>
          <w:p w:rsidR="00A50960" w:rsidRPr="00A50960" w:rsidRDefault="00EA4F54" w:rsidP="00DB0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F5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В рамках благотворительного месячника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 </w:t>
            </w:r>
            <w:r w:rsidRPr="00DB0229">
              <w:rPr>
                <w:rFonts w:ascii="Times New Roman" w:hAnsi="Times New Roman" w:cs="Times New Roman"/>
                <w:color w:val="050505"/>
                <w:sz w:val="23"/>
                <w:szCs w:val="23"/>
                <w:shd w:val="clear" w:color="auto" w:fill="FFFFFF"/>
                <w:lang w:val="kk-KZ"/>
              </w:rPr>
              <w:t>«Мейірбандық күндері»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, организованного В</w:t>
            </w:r>
            <w:r w:rsidRPr="00EA4F5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ысшим инженерно-технологическим колледжем, была оказана адресная помощь на дому ветерану тыла </w:t>
            </w:r>
            <w:r w:rsidRPr="00EA4F5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lastRenderedPageBreak/>
              <w:t>Литвиновой любви Васильевне.</w:t>
            </w:r>
          </w:p>
        </w:tc>
        <w:tc>
          <w:tcPr>
            <w:tcW w:w="2800" w:type="dxa"/>
          </w:tcPr>
          <w:p w:rsidR="00671B3B" w:rsidRPr="002978D5" w:rsidRDefault="00EA4F54" w:rsidP="00DB022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hyperlink r:id="rId23" w:history="1">
              <w:r w:rsidR="00671B3B" w:rsidRPr="002978D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kk-KZ"/>
                </w:rPr>
                <w:t>https://www.facebook.com/permalink.php?story_fbid=pfbid0TuyiGcjM5MJiNDaAhhonzP3gySoszNzfcvbPNrAamSnVsEVba</w:t>
              </w:r>
              <w:r w:rsidR="00671B3B" w:rsidRPr="002978D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kk-KZ"/>
                </w:rPr>
                <w:lastRenderedPageBreak/>
                <w:t>B88phCFjRmZpKyhl&amp;id=100040431936750</w:t>
              </w:r>
            </w:hyperlink>
          </w:p>
        </w:tc>
      </w:tr>
      <w:tr w:rsidR="00671B3B" w:rsidRPr="00D051E5" w:rsidTr="002978D5">
        <w:tc>
          <w:tcPr>
            <w:tcW w:w="567" w:type="dxa"/>
          </w:tcPr>
          <w:p w:rsidR="00671B3B" w:rsidRDefault="002978D5" w:rsidP="00DB02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7089" w:type="dxa"/>
          </w:tcPr>
          <w:p w:rsidR="0013558E" w:rsidRPr="0013558E" w:rsidRDefault="0013558E" w:rsidP="001355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13558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17 октября 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 в</w:t>
            </w:r>
            <w:r w:rsidRPr="00A50960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рамках благотворительного месячника </w:t>
            </w:r>
            <w:r w:rsidRPr="00DB0229">
              <w:rPr>
                <w:rFonts w:ascii="Times New Roman" w:hAnsi="Times New Roman" w:cs="Times New Roman"/>
                <w:color w:val="050505"/>
                <w:sz w:val="23"/>
                <w:szCs w:val="23"/>
                <w:shd w:val="clear" w:color="auto" w:fill="FFFFFF"/>
                <w:lang w:val="kk-KZ"/>
              </w:rPr>
              <w:t>«Мейірбандық күндері»</w:t>
            </w:r>
            <w:r w:rsidRPr="00A50960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волонтерами колледжа  была оказана помочь 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матери-одиночке</w:t>
            </w:r>
            <w:r w:rsidRPr="0013558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.</w:t>
            </w:r>
          </w:p>
          <w:p w:rsidR="0013558E" w:rsidRPr="0013558E" w:rsidRDefault="0013558E" w:rsidP="003C38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671B3B" w:rsidRPr="002978D5" w:rsidRDefault="00EA4F54" w:rsidP="00DB02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hyperlink r:id="rId24" w:history="1">
              <w:r w:rsidR="00671B3B" w:rsidRPr="002978D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kk-KZ"/>
                </w:rPr>
                <w:t>mailto:https://www.facebook.com/permalink.php?story_fbid=pfbid02fbqwsMUJ2sb6BNDRyzGb555hWYWRkw3iuL8vsdFG572r4xeMs8nWbXaGSRddkLGml&amp;id=100040431936750</w:t>
              </w:r>
            </w:hyperlink>
          </w:p>
        </w:tc>
      </w:tr>
      <w:tr w:rsidR="00671B3B" w:rsidTr="002978D5">
        <w:tc>
          <w:tcPr>
            <w:tcW w:w="10456" w:type="dxa"/>
            <w:gridSpan w:val="3"/>
          </w:tcPr>
          <w:p w:rsidR="00671B3B" w:rsidRPr="00017193" w:rsidRDefault="00671B3B" w:rsidP="00DB02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71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Психологиялық қызмет </w:t>
            </w:r>
          </w:p>
        </w:tc>
      </w:tr>
      <w:tr w:rsidR="00671B3B" w:rsidRPr="00D051E5" w:rsidTr="002978D5">
        <w:tc>
          <w:tcPr>
            <w:tcW w:w="567" w:type="dxa"/>
          </w:tcPr>
          <w:p w:rsidR="00671B3B" w:rsidRDefault="00671B3B" w:rsidP="00DB02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9" w:type="dxa"/>
          </w:tcPr>
          <w:p w:rsidR="0013558E" w:rsidRPr="0013558E" w:rsidRDefault="0013558E" w:rsidP="001355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13558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5 октября в целях адаптации студентов к новой среде психологом колледжа 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для студентов</w:t>
            </w:r>
            <w:r w:rsidRPr="0013558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1 курса был организован тренинг на тему «Моя новая среда».</w:t>
            </w:r>
          </w:p>
          <w:p w:rsidR="0013558E" w:rsidRPr="0013558E" w:rsidRDefault="0013558E" w:rsidP="00DB0229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</w:tcPr>
          <w:p w:rsidR="00671B3B" w:rsidRPr="002978D5" w:rsidRDefault="00EA4F54" w:rsidP="00DB022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hyperlink r:id="rId25" w:history="1">
              <w:r w:rsidR="00671B3B" w:rsidRPr="002978D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kk-KZ"/>
                </w:rPr>
                <w:t>https://www.facebook.com/permalink.php?story_fbid=pfbid0tAphZPE6LNqurVf2kHut3pRFdzkg398jjuk75p1Pjt4ZJvqqC15WZpjkDpcCqEDol&amp;id=100040431936750</w:t>
              </w:r>
            </w:hyperlink>
          </w:p>
          <w:p w:rsidR="00671B3B" w:rsidRPr="002978D5" w:rsidRDefault="00671B3B" w:rsidP="00DB02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71B3B" w:rsidTr="002978D5">
        <w:tc>
          <w:tcPr>
            <w:tcW w:w="10456" w:type="dxa"/>
            <w:gridSpan w:val="3"/>
          </w:tcPr>
          <w:p w:rsidR="00671B3B" w:rsidRPr="00017193" w:rsidRDefault="00671B3B" w:rsidP="00DB02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71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Жетістіктеріміз </w:t>
            </w:r>
          </w:p>
        </w:tc>
      </w:tr>
      <w:tr w:rsidR="00671B3B" w:rsidRPr="00EA4F54" w:rsidTr="002978D5">
        <w:tc>
          <w:tcPr>
            <w:tcW w:w="567" w:type="dxa"/>
          </w:tcPr>
          <w:p w:rsidR="00671B3B" w:rsidRDefault="00671B3B" w:rsidP="00DB02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9" w:type="dxa"/>
          </w:tcPr>
          <w:p w:rsidR="00EA4F54" w:rsidRPr="00EA4F54" w:rsidRDefault="00EA4F54" w:rsidP="00671B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4F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Поздравляем студента группы ПОВТ-941 Дияра Ахметовича, который 21 октября текущего года занял призовое 3 место в 3 Международном конкурсе профессионального мастерства «Отличник профессии» в городе Казан Республики Татарстан! Научный руководитель Мажитова Жангульм Маликовна</w:t>
            </w:r>
          </w:p>
        </w:tc>
        <w:tc>
          <w:tcPr>
            <w:tcW w:w="2800" w:type="dxa"/>
          </w:tcPr>
          <w:p w:rsidR="00671B3B" w:rsidRPr="002978D5" w:rsidRDefault="00EA4F54" w:rsidP="00DB02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hyperlink r:id="rId26" w:history="1">
              <w:r w:rsidR="00671B3B" w:rsidRPr="002978D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kk-KZ"/>
                </w:rPr>
                <w:t>mailto:https://www.facebook.com/permalink.php?story_fbid=pfbid02WGpPTLWntdKybq1akxewFdEJTgnthcQf8Zh36pjiXLE9xvW91oZ1SGdXpBEhcS5tl&amp;id=100040431936750</w:t>
              </w:r>
            </w:hyperlink>
          </w:p>
        </w:tc>
      </w:tr>
      <w:tr w:rsidR="00671B3B" w:rsidRPr="00D051E5" w:rsidTr="002978D5">
        <w:tc>
          <w:tcPr>
            <w:tcW w:w="567" w:type="dxa"/>
          </w:tcPr>
          <w:p w:rsidR="00671B3B" w:rsidRDefault="00671B3B" w:rsidP="00DB02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9" w:type="dxa"/>
          </w:tcPr>
          <w:p w:rsidR="00671B3B" w:rsidRDefault="002978D5" w:rsidP="002978D5">
            <w:pPr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kk-KZ"/>
              </w:rPr>
            </w:pPr>
            <w:bookmarkStart w:id="0" w:name="_GoBack"/>
            <w:bookmarkEnd w:id="0"/>
            <w:r w:rsidRPr="002978D5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:rsidR="0013558E" w:rsidRPr="0013558E" w:rsidRDefault="0013558E" w:rsidP="001355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13558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22-23 октября </w:t>
            </w:r>
            <w:proofErr w:type="spellStart"/>
            <w:r w:rsidRPr="0013558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т.г</w:t>
            </w:r>
            <w:proofErr w:type="spellEnd"/>
            <w:r w:rsidRPr="0013558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3558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Калымгереев</w:t>
            </w:r>
            <w:proofErr w:type="spellEnd"/>
            <w:r w:rsidRPr="0013558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Ринат, студент группы ПОВТ-921, занял 3 место на областном конкурсе молодых музыкантов, проводимом в Областной филармонии при поддержке Управления молодежной политики 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Западно-Казахстанской области. </w:t>
            </w:r>
          </w:p>
          <w:p w:rsidR="0013558E" w:rsidRPr="0013558E" w:rsidRDefault="0013558E" w:rsidP="00297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671B3B" w:rsidRPr="002978D5" w:rsidRDefault="00EA4F54" w:rsidP="00DB02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hyperlink r:id="rId27" w:history="1">
              <w:r w:rsidR="002978D5" w:rsidRPr="002978D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kk-KZ"/>
                </w:rPr>
                <w:t>mailto:https://www.facebook.com/permalink.php?story_fbid=pfbid08d1e45iX19QC7UL7CmeEQK21SVKgyhA6Bbyfwo714aq3WFnNu7sCsRWmVuaKJi33l&amp;id=100040431936750</w:t>
              </w:r>
            </w:hyperlink>
          </w:p>
        </w:tc>
      </w:tr>
    </w:tbl>
    <w:p w:rsidR="00DB0229" w:rsidRDefault="00DB0229" w:rsidP="00DB0229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E14D2" w:rsidRDefault="006E14D2" w:rsidP="006E14D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E14D2" w:rsidRDefault="006E14D2" w:rsidP="006E14D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E14D2" w:rsidRDefault="006E14D2" w:rsidP="006E14D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E14D2" w:rsidRDefault="006E14D2" w:rsidP="006E14D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E14D2" w:rsidRDefault="006E14D2" w:rsidP="006E14D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E14D2" w:rsidRDefault="006E14D2" w:rsidP="006E14D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E14D2" w:rsidRDefault="006E14D2" w:rsidP="006E14D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E14D2" w:rsidRDefault="006E14D2" w:rsidP="006E14D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E14D2" w:rsidRDefault="006E14D2" w:rsidP="006E14D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E14D2" w:rsidRPr="00E0428A" w:rsidRDefault="006E14D2" w:rsidP="006E14D2">
      <w:pPr>
        <w:spacing w:after="0" w:line="240" w:lineRule="auto"/>
        <w:jc w:val="both"/>
        <w:rPr>
          <w:rFonts w:ascii="Times New Roman" w:hAnsi="Times New Roman" w:cs="Times New Roman"/>
          <w:i/>
          <w:lang w:val="kk-KZ"/>
        </w:rPr>
      </w:pPr>
      <w:r w:rsidRPr="00E0428A">
        <w:rPr>
          <w:rFonts w:ascii="Times New Roman" w:hAnsi="Times New Roman" w:cs="Times New Roman"/>
          <w:i/>
          <w:lang w:val="kk-KZ"/>
        </w:rPr>
        <w:t>Орынд.: Ж.К. Балуанова</w:t>
      </w:r>
    </w:p>
    <w:p w:rsidR="006E14D2" w:rsidRPr="00E0428A" w:rsidRDefault="006E14D2" w:rsidP="006E14D2">
      <w:pPr>
        <w:spacing w:after="0" w:line="240" w:lineRule="auto"/>
        <w:jc w:val="both"/>
        <w:rPr>
          <w:rFonts w:ascii="Times New Roman" w:hAnsi="Times New Roman" w:cs="Times New Roman"/>
          <w:i/>
          <w:lang w:val="kk-KZ"/>
        </w:rPr>
      </w:pPr>
      <w:r w:rsidRPr="00E0428A">
        <w:rPr>
          <w:rFonts w:ascii="Times New Roman" w:hAnsi="Times New Roman" w:cs="Times New Roman"/>
          <w:i/>
          <w:lang w:val="kk-KZ"/>
        </w:rPr>
        <w:t>Тел.: 8 775 666 53 50</w:t>
      </w:r>
    </w:p>
    <w:p w:rsidR="002C02C6" w:rsidRPr="002C02C6" w:rsidRDefault="002C02C6" w:rsidP="00DB0229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2C02C6" w:rsidRPr="002C0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La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A9A"/>
    <w:rsid w:val="00006A97"/>
    <w:rsid w:val="00017193"/>
    <w:rsid w:val="00090731"/>
    <w:rsid w:val="0013558E"/>
    <w:rsid w:val="00180851"/>
    <w:rsid w:val="002978D5"/>
    <w:rsid w:val="002C02C6"/>
    <w:rsid w:val="003047B9"/>
    <w:rsid w:val="003C3868"/>
    <w:rsid w:val="00416A50"/>
    <w:rsid w:val="00525D4A"/>
    <w:rsid w:val="00671B3B"/>
    <w:rsid w:val="006E14D2"/>
    <w:rsid w:val="00787712"/>
    <w:rsid w:val="007A4617"/>
    <w:rsid w:val="007C7A45"/>
    <w:rsid w:val="009C3E3E"/>
    <w:rsid w:val="00A50960"/>
    <w:rsid w:val="00A900C6"/>
    <w:rsid w:val="00AA050D"/>
    <w:rsid w:val="00CC6728"/>
    <w:rsid w:val="00D051E5"/>
    <w:rsid w:val="00DB0229"/>
    <w:rsid w:val="00DE5E8C"/>
    <w:rsid w:val="00E52021"/>
    <w:rsid w:val="00E6239B"/>
    <w:rsid w:val="00E96B8E"/>
    <w:rsid w:val="00EA4F54"/>
    <w:rsid w:val="00FA74B7"/>
    <w:rsid w:val="00FB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02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02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B0229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DE5E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5E8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E5E8C"/>
  </w:style>
  <w:style w:type="paragraph" w:styleId="a5">
    <w:name w:val="Normal (Web)"/>
    <w:basedOn w:val="a"/>
    <w:uiPriority w:val="99"/>
    <w:unhideWhenUsed/>
    <w:rsid w:val="00671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71B3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C02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02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02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B0229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DE5E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5E8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E5E8C"/>
  </w:style>
  <w:style w:type="paragraph" w:styleId="a5">
    <w:name w:val="Normal (Web)"/>
    <w:basedOn w:val="a"/>
    <w:uiPriority w:val="99"/>
    <w:unhideWhenUsed/>
    <w:rsid w:val="00671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71B3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C02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8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facebook.com/story.php?story_fbid=pfbid061KJjAYxThjshsq9ge5gk77W8CkZM8mGEJvr9MtGxvZWYdnQzys1pyvw9C6BS5EBl&amp;id=100040431936750&amp;eav=AfZ4v4_2l3CmffCo7NJz26rI9GSoquPiDBvbHWJxHzJrZou1RwWSjEAwGwjm7Qv-x9E&amp;m_entstream_source=timeline&amp;paipv=0" TargetMode="External"/><Relationship Id="rId13" Type="http://schemas.openxmlformats.org/officeDocument/2006/relationships/hyperlink" Target="https://www.facebook.com/permalink.php?story_fbid=pfbid02cmoztwrod4owzBVVehtkptSGCXnGQVTdMU93CCHmWf8MXsoqheDVfqQedExx4kaGl&amp;id=100040431936750" TargetMode="External"/><Relationship Id="rId18" Type="http://schemas.openxmlformats.org/officeDocument/2006/relationships/hyperlink" Target="https://m.facebook.com/story.php?story_fbid=pfbid0eCGFD1PJn6ipeP2Yer6cJnKzr5ayRfppw7HDxDJv28daDWK9E1kY6XZA2rMGaGvJl&amp;id=100040431936750&amp;eav=AfZUmzJuby17D6yNbK7uuHKWVor3N_aXyu3tcXAOy9_0coSGRMKoy1EBqTUBaLkNaR4&amp;m_entstream_source=timeline&amp;paipv=0" TargetMode="External"/><Relationship Id="rId26" Type="http://schemas.openxmlformats.org/officeDocument/2006/relationships/hyperlink" Target="mailto:https://www.facebook.com/permalink.php?story_fbid=pfbid02WGpPTLWntdKybq1akxewFdEJTgnthcQf8Zh36pjiXLE9xvW91oZ1SGdXpBEhcS5tl&amp;id=100040431936750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https://www.facebook.com/permalink.php?story_fbid=pfbid0Xjg5voCjptKjTnfaw369RVsPaeuDVWXNtLughJqrw91XbQXUnXZpkPRKMvqNGZBWl&amp;id=100040431936750" TargetMode="External"/><Relationship Id="rId7" Type="http://schemas.openxmlformats.org/officeDocument/2006/relationships/hyperlink" Target="mailto:https://www.facebook.com/permalink.php?story_fbid=pfbid02gPVdt4x66K8fLSSV2K2rGcjoiUdUTt9boexzhjK1SjwGf8aU4Wi6aGGw8hTtKujFl&amp;id=100040431936750" TargetMode="External"/><Relationship Id="rId12" Type="http://schemas.openxmlformats.org/officeDocument/2006/relationships/hyperlink" Target="https://www.facebook.com/permalink.php?story_fbid=pfbid032u1ZxHtE4CCSguVqyVA3amDJY4DQK7JurRrMjzBisS72MtghdBnBu6ePKFnfLRGol&amp;id=100040431936750" TargetMode="External"/><Relationship Id="rId17" Type="http://schemas.openxmlformats.org/officeDocument/2006/relationships/hyperlink" Target="mailto:https://www.facebook.com/permalink.php?story_fbid=pfbid0sm8BVQSzswbyVFPxiDkcWG4yywb7CrbpKsxkoQTuwCbtLQrAaXgAUud8iVVMiWQKl&amp;id=100040431936750" TargetMode="External"/><Relationship Id="rId25" Type="http://schemas.openxmlformats.org/officeDocument/2006/relationships/hyperlink" Target="https://www.facebook.com/permalink.php?story_fbid=pfbid0tAphZPE6LNqurVf2kHut3pRFdzkg398jjuk75p1Pjt4ZJvqqC15WZpjkDpcCqEDol&amp;id=10004043193675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https://www.facebook.com/permalink.php?story_fbid=pfbid0g2kCcnT58pLNDu5mk4pye7b7ScbUbvVyUw9f7FabSDVvZDK1Ez5JbzfCk3ZuBqEul&amp;id=100040431936750" TargetMode="External"/><Relationship Id="rId20" Type="http://schemas.openxmlformats.org/officeDocument/2006/relationships/hyperlink" Target="mailto:https://www.facebook.com/permalink.php?story_fbid=pfbid0y74btaPPbFiKLKzVG4sRQ2p9jxHtEzGQ1ATw1tvvXuBaQahWk85LtAcMMVLwaxDrl&amp;id=100040431936750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https://www.facebook.com/permalink.php?story_fbid=pfbid026R1tW6dPgQodnWyQFeWdru7LmhysXsizYN5wbWgZX5vmWbUwikwxQRMScvfv5h64l&amp;id=100040431936750" TargetMode="External"/><Relationship Id="rId11" Type="http://schemas.openxmlformats.org/officeDocument/2006/relationships/hyperlink" Target="https://www.instagram.com/tv/Cj-aqrnAmmK/?igshid=YmMyMTA2M2Y" TargetMode="External"/><Relationship Id="rId24" Type="http://schemas.openxmlformats.org/officeDocument/2006/relationships/hyperlink" Target="mailto:https://www.facebook.com/permalink.php?story_fbid=pfbid02fbqwsMUJ2sb6BNDRyzGb555hWYWRkw3iuL8vsdFG572r4xeMs8nWbXaGSRddkLGml&amp;id=100040431936750" TargetMode="External"/><Relationship Id="rId5" Type="http://schemas.openxmlformats.org/officeDocument/2006/relationships/hyperlink" Target="mailto:https://www.facebook.com/permalink.php?story_fbid=pfbid0LUi1aHHLwgWrWq3ptSo2M4uEwmBQPvzGCLSuqyq5178waFUuonBKavwUcNnsGCEhl&amp;id=100040431936750" TargetMode="External"/><Relationship Id="rId15" Type="http://schemas.openxmlformats.org/officeDocument/2006/relationships/hyperlink" Target="mailto:https://www.facebook.com/permalink.php?story_fbid=pfbid0jp9ZEi5CPXv1RsJ4DDiCCNb1gA86ChWTKBXjUxd7p9NLcedCDrHzyhE2ZrY7oXWfl&amp;id=100040431936750" TargetMode="External"/><Relationship Id="rId23" Type="http://schemas.openxmlformats.org/officeDocument/2006/relationships/hyperlink" Target="https://www.facebook.com/permalink.php?story_fbid=pfbid0TuyiGcjM5MJiNDaAhhonzP3gySoszNzfcvbPNrAamSnVsEVbaB88phCFjRmZpKyhl&amp;id=100040431936750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m.facebook.com/story.php?story_fbid=pfbid06G4RQXSXnj1kkfLmB2CKUqnYn8ZzHdEpcqkha8wRZ9Jf1wv9DToNeMEPUYKSjgd6l&amp;id=100040431936750&amp;eav=AfbQjTWyheRPTcrJMmHW2MbzSFScpOh881TjGlGENy0m1HtNVqs-SZJ9Qq2B7XAQN9M&amp;m_entstream_source=timeline&amp;paipv=0" TargetMode="External"/><Relationship Id="rId19" Type="http://schemas.openxmlformats.org/officeDocument/2006/relationships/hyperlink" Target="https://www.facebook.com/permalink.php?story_fbid=pfbid0Z5ehFW5pgfxgJUBc4MeXjjbj3kxExdFtf9bSLxLfribsHC69Rmi3d4uN2wRAVpiJl&amp;id=1000404319367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tv/Cj9mRzfIBW1/?igshid=YmMyMTA2M2Y" TargetMode="External"/><Relationship Id="rId14" Type="http://schemas.openxmlformats.org/officeDocument/2006/relationships/hyperlink" Target="mailto:https://www.facebook.com/permalink.php?story_fbid=pfbid0gpBCRrnDVh1bJ6U3nnyEiJQA3Rxz4AjVmV5Tfi46vmwjnj7F1Cu1Mi1dMpSGhVm8l&amp;id=100040431936750" TargetMode="External"/><Relationship Id="rId22" Type="http://schemas.openxmlformats.org/officeDocument/2006/relationships/hyperlink" Target="https://m.facebook.com/story.php?story_fbid=pfbid0222fUD9Ht9fkfSNjd7AaiL5ax78H1vAbq8MrJ7TgLYKJviugcoDE2qQTSyL26mhpel&amp;id=100040431936750&amp;eav=AfYpPnx1p_IpKdTkfiqdFBsG2iIT9XAxRcDkPsTrgrI0hYMmshLIqRUwe9zSfjryFCA&amp;m_entstream_source=timeline&amp;paipv=0" TargetMode="External"/><Relationship Id="rId27" Type="http://schemas.openxmlformats.org/officeDocument/2006/relationships/hyperlink" Target="mailto:https://www.facebook.com/permalink.php?story_fbid=pfbid08d1e45iX19QC7UL7CmeEQK21SVKgyhA6Bbyfwo714aq3WFnNu7sCsRWmVuaKJi33l&amp;id=1000404319367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1964</Words>
  <Characters>11199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2022-10-26T06:48:00Z</dcterms:created>
  <dcterms:modified xsi:type="dcterms:W3CDTF">2023-02-07T05:59:00Z</dcterms:modified>
</cp:coreProperties>
</file>