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6E" w:rsidRDefault="00DB0229" w:rsidP="00DB02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0229">
        <w:rPr>
          <w:rFonts w:ascii="Times New Roman" w:hAnsi="Times New Roman" w:cs="Times New Roman"/>
          <w:b/>
          <w:sz w:val="24"/>
          <w:szCs w:val="24"/>
          <w:lang w:val="kk-KZ"/>
        </w:rPr>
        <w:t>Жоғары инженерлік-технологиялықколледжі бойынша қ</w:t>
      </w:r>
      <w:r w:rsidR="00D749CF">
        <w:rPr>
          <w:rFonts w:ascii="Times New Roman" w:hAnsi="Times New Roman" w:cs="Times New Roman"/>
          <w:b/>
          <w:sz w:val="24"/>
          <w:szCs w:val="24"/>
          <w:lang w:val="kk-KZ"/>
        </w:rPr>
        <w:t>араша</w:t>
      </w:r>
      <w:r w:rsidRPr="00DB02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айында тәрбие бөлімінің өткізілген шаралар есебі</w:t>
      </w:r>
    </w:p>
    <w:p w:rsidR="00DB0229" w:rsidRDefault="00DB0229" w:rsidP="00DB022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2800"/>
      </w:tblGrid>
      <w:tr w:rsidR="00DB0229" w:rsidTr="002978D5">
        <w:tc>
          <w:tcPr>
            <w:tcW w:w="567" w:type="dxa"/>
          </w:tcPr>
          <w:p w:rsidR="00DB0229" w:rsidRPr="00DE5E8C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089" w:type="dxa"/>
          </w:tcPr>
          <w:p w:rsidR="00DB0229" w:rsidRPr="00DB0229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Өткізілген шара бойынша мәлімет </w:t>
            </w:r>
          </w:p>
        </w:tc>
        <w:tc>
          <w:tcPr>
            <w:tcW w:w="2800" w:type="dxa"/>
          </w:tcPr>
          <w:p w:rsidR="00DB0229" w:rsidRPr="00DB0229" w:rsidRDefault="00DB0229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сілтемесі</w:t>
            </w:r>
          </w:p>
        </w:tc>
      </w:tr>
      <w:tr w:rsidR="00DB0229" w:rsidRPr="00901D8E" w:rsidTr="002978D5">
        <w:tc>
          <w:tcPr>
            <w:tcW w:w="567" w:type="dxa"/>
          </w:tcPr>
          <w:p w:rsidR="00DB0229" w:rsidRPr="009711BE" w:rsidRDefault="00DB0229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901D8E" w:rsidRP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 ноября состоялась интеллектуальная игра среди студентов 1-3 курсов в рамках недели информационных предметов.</w:t>
            </w:r>
          </w:p>
          <w:p w:rsidR="00901D8E" w:rsidRPr="00901D8E" w:rsidRDefault="00901D8E" w:rsidP="00D749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E96B8E" w:rsidRPr="009711BE" w:rsidRDefault="00D749CF" w:rsidP="00E96B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https://www.facebook.com/permalink.php?story_fbid=pfbid0NGhF9ZwDhJvHu6r82jviVZB91Y2FzkHrNQ4cW8TSWn3nWsAydb7AN73eTAk6upAml&amp;id=100040431936750</w:t>
            </w:r>
          </w:p>
        </w:tc>
      </w:tr>
      <w:tr w:rsidR="00DB0229" w:rsidRPr="00901D8E" w:rsidTr="002978D5">
        <w:tc>
          <w:tcPr>
            <w:tcW w:w="567" w:type="dxa"/>
          </w:tcPr>
          <w:p w:rsidR="00DB0229" w:rsidRPr="009711BE" w:rsidRDefault="00DE5E8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901D8E" w:rsidRP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3 ноября в колледже прошел конкурс </w:t>
            </w:r>
            <w:r w:rsidRPr="009711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«Күз Ханзадасы мен Ханшайымы»</w:t>
            </w: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  <w:p w:rsid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В данном мероприятии студенты 1 и 2 курсов активно участвовали и </w:t>
            </w:r>
            <w:proofErr w:type="spellStart"/>
            <w:proofErr w:type="gram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показали свое мастерство.</w:t>
            </w:r>
          </w:p>
          <w:p w:rsidR="00901D8E" w:rsidRP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Итоги конкурса: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Манас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Оразгалиев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и </w:t>
            </w:r>
            <w:r w:rsidR="00CF12BA"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Светлана Павлова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заняли </w:t>
            </w: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III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место;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Калымгереев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Ринат и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Мажен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Дильназ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заняли </w:t>
            </w:r>
            <w:r w:rsidR="00CF12BA"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II</w:t>
            </w:r>
            <w:r w:rsidR="00CF12BA"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r w:rsidR="00CF1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место</w:t>
            </w: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Ибраим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Жасболат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Айсезим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Жолдыгали</w:t>
            </w:r>
            <w:proofErr w:type="spellEnd"/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заняли 1 место и звание </w:t>
            </w:r>
            <w:r w:rsidR="00CF12BA" w:rsidRPr="009711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«Күз Ханзадасы мен Ханшайымы»</w:t>
            </w:r>
            <w:r w:rsidRPr="00901D8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  <w:p w:rsidR="00901D8E" w:rsidRP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  <w:p w:rsidR="00901D8E" w:rsidRPr="00901D8E" w:rsidRDefault="00901D8E" w:rsidP="00901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</w:tcPr>
          <w:p w:rsidR="00DB0229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D749CF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https://www.facebook.com/permalink.php?story_fbid=pfbid026FRbPqzkmNkhSD4mESuPUhrc18sWdjp2Dt5Sd6viM5JRb75VPbFYRHLLn2hXHMP3l&amp;id=100040431936750</w:t>
              </w:r>
            </w:hyperlink>
          </w:p>
          <w:p w:rsidR="00D749CF" w:rsidRPr="009711BE" w:rsidRDefault="00D749CF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0229" w:rsidRPr="001A5C63" w:rsidTr="002978D5">
        <w:tc>
          <w:tcPr>
            <w:tcW w:w="567" w:type="dxa"/>
          </w:tcPr>
          <w:p w:rsidR="00DB0229" w:rsidRPr="009711BE" w:rsidRDefault="00DE5E8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9" w:type="dxa"/>
          </w:tcPr>
          <w:p w:rsidR="00CA6610" w:rsidRPr="009711BE" w:rsidRDefault="00CA6610" w:rsidP="00E430E9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CA6610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06 ноября в целях военно-патриотического воспитания молодежи со студентом колледжа состоялась встреча с ветераном нагорного карабахского конфликта Манарбеком Урынгалиевичем.</w:t>
            </w:r>
          </w:p>
        </w:tc>
        <w:tc>
          <w:tcPr>
            <w:tcW w:w="2800" w:type="dxa"/>
          </w:tcPr>
          <w:p w:rsidR="00E430E9" w:rsidRPr="009711BE" w:rsidRDefault="001A5C63" w:rsidP="00E43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https://www.facebook.com/permalink.php?story_fbid=pfbid0Kka5XATfhDnVwsogP7ZoTgWeHc1dVtU2J1AEiwh3xCDr35bYTtbmvkTZmUin6EaYl&amp;id=100040431936750</w:t>
              </w:r>
            </w:hyperlink>
          </w:p>
          <w:p w:rsidR="00E430E9" w:rsidRPr="009711BE" w:rsidRDefault="00E430E9" w:rsidP="00E43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1A5C63" w:rsidTr="00D749CF">
        <w:trPr>
          <w:trHeight w:val="335"/>
        </w:trPr>
        <w:tc>
          <w:tcPr>
            <w:tcW w:w="567" w:type="dxa"/>
          </w:tcPr>
          <w:p w:rsidR="00671B3B" w:rsidRPr="009711BE" w:rsidRDefault="00671B3B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9" w:type="dxa"/>
          </w:tcPr>
          <w:p w:rsidR="00CA6610" w:rsidRPr="009711BE" w:rsidRDefault="00CA6610" w:rsidP="00D749C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10 ноября текущего года в В</w:t>
            </w:r>
            <w:r w:rsidRPr="00CA6610">
              <w:rPr>
                <w:lang w:val="kk-KZ"/>
              </w:rPr>
              <w:t>ысшем инженерно-технологическом колледже прошел областной семинар на тему «</w:t>
            </w:r>
            <w:r w:rsidRPr="009711BE">
              <w:rPr>
                <w:color w:val="050505"/>
                <w:shd w:val="clear" w:color="auto" w:fill="FFFFFF"/>
                <w:lang w:val="kk-KZ"/>
              </w:rPr>
              <w:t>Айбыны асқақ Жас Сарбаз</w:t>
            </w:r>
            <w:r w:rsidRPr="00CA6610">
              <w:rPr>
                <w:lang w:val="kk-KZ"/>
              </w:rPr>
              <w:t>». В целях военно-патриотического воспитания, профориентации учащихся в мероприятии приняли участие 36 школ области в онлайн формате, 3 школы в офлайн формате.</w:t>
            </w:r>
          </w:p>
        </w:tc>
        <w:tc>
          <w:tcPr>
            <w:tcW w:w="2800" w:type="dxa"/>
          </w:tcPr>
          <w:p w:rsidR="00671B3B" w:rsidRPr="009711BE" w:rsidRDefault="001A5C63" w:rsidP="00D749C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bCs/>
                <w:color w:val="000000"/>
                <w:lang w:val="kk-KZ"/>
              </w:rPr>
            </w:pPr>
            <w:hyperlink r:id="rId7" w:history="1">
              <w:r w:rsidR="00E430E9" w:rsidRPr="009711BE">
                <w:rPr>
                  <w:rStyle w:val="a4"/>
                  <w:bCs/>
                  <w:lang w:val="kk-KZ"/>
                </w:rPr>
                <w:t>https://www.facebook.com/permalink.php?story_fbid=pfbid0KFJWvrC4teBhosi584ApvqEEk3XKWiHtFC5XBSxPfy4HHAjmyG6Vj792DBfAfD2sl&amp;id=100040431936750</w:t>
              </w:r>
            </w:hyperlink>
          </w:p>
          <w:p w:rsidR="00E430E9" w:rsidRPr="009711BE" w:rsidRDefault="00E430E9" w:rsidP="00D749C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bCs/>
                <w:color w:val="000000"/>
                <w:lang w:val="kk-KZ"/>
              </w:rPr>
            </w:pP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9" w:type="dxa"/>
          </w:tcPr>
          <w:p w:rsidR="00671B3B" w:rsidRDefault="00671B3B" w:rsidP="00671B3B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</w:p>
          <w:p w:rsidR="00CA6610" w:rsidRPr="009711BE" w:rsidRDefault="00CA6610" w:rsidP="00CA66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колледже для студентов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придерживающих религию Ислам </w:t>
            </w:r>
            <w:r w:rsidRPr="00CA66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были проведены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стречи со специалистом-теологом.</w:t>
            </w:r>
          </w:p>
        </w:tc>
        <w:tc>
          <w:tcPr>
            <w:tcW w:w="2800" w:type="dxa"/>
          </w:tcPr>
          <w:p w:rsidR="00671B3B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https://www.facebook.com/permalink.php?story_fbid=pfbid029NVeedhzASg79rKvWVDQFvPbVs76YFvGC2wxtJGMyyQT8GaiSASTNAXcd6dwL68Cl&amp;id=100040431936750</w:t>
              </w:r>
            </w:hyperlink>
          </w:p>
          <w:p w:rsidR="00E430E9" w:rsidRPr="009711BE" w:rsidRDefault="00E430E9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9" w:type="dxa"/>
          </w:tcPr>
          <w:p w:rsidR="00CA6610" w:rsidRPr="00CA6610" w:rsidRDefault="00CA6610" w:rsidP="00CA6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CA6610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14 ноября в высшем инженерно-технологическом колледж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е прошел патриотический вечер «Я</w:t>
            </w:r>
            <w:r w:rsidRPr="00CA6610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-патриот своей страны».</w:t>
            </w:r>
          </w:p>
          <w:p w:rsidR="00CA6610" w:rsidRPr="009711BE" w:rsidRDefault="00CA6610" w:rsidP="00CA66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CA6610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В качестве почетных гостей вечера приняли участие депутаты маслихата Западно-Казахстанской области Утебалиева Шаттык и </w:t>
            </w:r>
            <w:r w:rsidRPr="00CA6610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lastRenderedPageBreak/>
              <w:t>Мырзахметова Асель, руководитель центра волонтерского движения Ассамблеи народа Казахстана ЗКО Эльгун Джаналиев и выпускник колледжа, актер театра “Назар аудар” Самат Кабдиев.</w:t>
            </w:r>
          </w:p>
          <w:p w:rsidR="00671B3B" w:rsidRPr="009711BE" w:rsidRDefault="00671B3B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671B3B" w:rsidRPr="009711BE" w:rsidRDefault="001A5C63" w:rsidP="00017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https://www.facebook.com/permalink.php?story_fbid=pfbid02fY9eZaKHa7UBznbeNhgbZvcPDHbKB</w:t>
              </w:r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CgSkw7FCJwXEQzzqZanUdsAtWsQid4fXHpXl&amp;id=100040431936750</w:t>
              </w:r>
            </w:hyperlink>
          </w:p>
          <w:p w:rsidR="00E430E9" w:rsidRPr="009711BE" w:rsidRDefault="00E430E9" w:rsidP="000171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2978D5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7089" w:type="dxa"/>
          </w:tcPr>
          <w:p w:rsidR="00E430E9" w:rsidRDefault="00E430E9" w:rsidP="00E43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9711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Шара соңында колледж директоры Г.Х.Хайржан қорытынды сөз алып, жұмыс берушілерге өз алғысын білдіріп, оларды ҚР Оқу-ағарту министрінің Алғыс хаттарымен, «Атамекен» ҰКП БҚО филиалының Алғыс хаттарымен, БҚО Білім басқармасының Алғыс хаттарымен және колледждің Алғыс хаттарымен марапаттады.</w:t>
            </w:r>
          </w:p>
          <w:p w:rsidR="005F742D" w:rsidRPr="005F742D" w:rsidRDefault="005F742D" w:rsidP="005F74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15 ноября 2022 года в В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ысшем инженер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но-технологическом колледже был проведен мероприятие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, посвященны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й ко 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Дню работодателя с участием работодателей и социальных партнеров.</w:t>
            </w:r>
          </w:p>
          <w:p w:rsidR="005F742D" w:rsidRPr="005F742D" w:rsidRDefault="005F742D" w:rsidP="005F74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Согласно программе, в ходе мероприятия работодатели ознакомились с выставкой, подготовленной студентами по специальностям, достижениями преподавателей и студентов колледжа, работой студентов на уроках производственного обучения в лабораториях и мастерских. П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роведеном круглом столе на тему: "С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отрудничество работодателей и учебного заведения – залог соответствия технического и профессионального образо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вания требованиям производства" были 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заслушаны доклады заместителей директора Айешева М. А., Кдирбаева М. М. по вопросам процесса организации учебно-производственной работы, проблем, с которыми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сталкивается дуальное обучение,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академической самостоятельности,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а так же 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доклады работодателей и специалистов по специальной дисциплине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.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Б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ыл проведен диалог между преподавателями, студентами. На встрече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социальные партнеры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рассказали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о проделанной работе совместно с учебным заведением, выска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зали хорошее мнение о студентах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прошедших профессиональную практику, а также дали рекомендации по содержанию образовательных программ.</w:t>
            </w:r>
          </w:p>
          <w:p w:rsidR="005F742D" w:rsidRPr="009711BE" w:rsidRDefault="005F742D" w:rsidP="005F74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В завершение мероприятия директор колледжа Хайржан Г. Х. выступил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а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с заключительным словом, поблагодарил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а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работодателей и наградил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а</w:t>
            </w:r>
            <w:r w:rsidRPr="005F742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 их благодарственными письмами министра просвещения РК, благодарственными письмами филиала НПП ЗКО «Атамекен», благодарственными письмами управления образования ЗКО и благодарственными письмами колледжа.</w:t>
            </w:r>
          </w:p>
          <w:p w:rsidR="00671B3B" w:rsidRPr="009711BE" w:rsidRDefault="00671B3B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671B3B" w:rsidRPr="009711BE" w:rsidRDefault="001A5C63" w:rsidP="00D74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https://www.facebook.com/permalink.php?story_fbid=pfbid02aNhJurqFyu6TwoY8mbMXz8NoZwVVyt8L2GYWsNPi48shAMk1RVZuX8mGf7mSLMoml&amp;id=100040431936750</w:t>
              </w:r>
            </w:hyperlink>
          </w:p>
          <w:p w:rsidR="00E430E9" w:rsidRPr="009711BE" w:rsidRDefault="00E430E9" w:rsidP="00D749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9" w:type="dxa"/>
          </w:tcPr>
          <w:p w:rsidR="005F742D" w:rsidRPr="009711BE" w:rsidRDefault="005F742D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ноября текущего года в В</w:t>
            </w:r>
            <w:r w:rsidRPr="005F7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ысшем инженерно-технологическом колледже в целях военно-патриотического воспитания студентов совместно с департаментом по делам обороны города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Уральска </w:t>
            </w:r>
            <w:r w:rsidRPr="005F74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проведена информационно-разъяснительная работа. Во встрече приняли участие председатель Республиканского общественного филиала Советской Армии и Варшавской контрактной группы В Германии Жаксылыков Узакбай Тлеккабылулы и начальник отделения по воспитательной, идеологической работе и работе с ветеранами Вооруженных сил управления по делам обороны г. Уральска майор Ахметкалиев Куат Оразгалиевич</w:t>
            </w:r>
          </w:p>
        </w:tc>
        <w:tc>
          <w:tcPr>
            <w:tcW w:w="2800" w:type="dxa"/>
          </w:tcPr>
          <w:p w:rsidR="00671B3B" w:rsidRPr="009711BE" w:rsidRDefault="001A5C63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E430E9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https://www.facebook.com/permalink.php?story_fbid=pfbid02dKpymSW6jnAm4C2EwFr3rq9QvFHhWiZviZznzA17ruB51qar1adC9yzbHTSfCfwql&amp;id=100040431936750</w:t>
              </w:r>
            </w:hyperlink>
          </w:p>
          <w:p w:rsidR="00E430E9" w:rsidRPr="009711BE" w:rsidRDefault="00E430E9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0E9" w:rsidRPr="001A5C63" w:rsidTr="002978D5">
        <w:tc>
          <w:tcPr>
            <w:tcW w:w="567" w:type="dxa"/>
          </w:tcPr>
          <w:p w:rsidR="00E430E9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9" w:type="dxa"/>
          </w:tcPr>
          <w:p w:rsidR="005F742D" w:rsidRPr="009711BE" w:rsidRDefault="005F742D" w:rsidP="00671B3B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16 ноября члены студенческого парламента поздравили наших студентов с праздником и вручили приглашения стать гостями </w:t>
            </w:r>
            <w:r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lastRenderedPageBreak/>
              <w:t>закрытого вечера «GATSBY PARTY FOR STUDENTS», который планируется организовать в честь студентов.</w:t>
            </w:r>
          </w:p>
        </w:tc>
        <w:tc>
          <w:tcPr>
            <w:tcW w:w="2800" w:type="dxa"/>
          </w:tcPr>
          <w:p w:rsidR="00E430E9" w:rsidRPr="009711BE" w:rsidRDefault="001A5C63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</w:t>
              </w:r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id=pfbid0m4nuP4krXzFXWN97gTMJRtCBqLBshLm3HzEZQe4GBg73dbMxTQJNDiwMq4rZDK2Hl&amp;id=100040431936750</w:t>
              </w:r>
            </w:hyperlink>
          </w:p>
          <w:p w:rsidR="005E797C" w:rsidRPr="009711BE" w:rsidRDefault="005E797C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0E9" w:rsidRPr="001A5C63" w:rsidTr="002978D5">
        <w:tc>
          <w:tcPr>
            <w:tcW w:w="567" w:type="dxa"/>
          </w:tcPr>
          <w:p w:rsidR="00E430E9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7089" w:type="dxa"/>
          </w:tcPr>
          <w:p w:rsidR="005F742D" w:rsidRPr="009711BE" w:rsidRDefault="005F742D" w:rsidP="00EE28B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17 ноября для студентов колледжа  </w:t>
            </w:r>
            <w:r w:rsid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вчесть  Международного дня студентов</w:t>
            </w:r>
            <w:r w:rsidR="00EE28B6"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был проведен закрытый вечер</w:t>
            </w:r>
            <w:r w:rsid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F742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«GATSBY PARTY FOR STUDENTS» организованный администрацией колледжа,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800" w:type="dxa"/>
          </w:tcPr>
          <w:p w:rsidR="00E430E9" w:rsidRPr="009711BE" w:rsidRDefault="001A5C63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https://www.facebook.com/permalink.php?story_fbid=pfbid03u2FjwEQfTxjEhcSZjdz96hS5CyUtrpnFNM96NgwLFPRRn8DbfbcXkmTMjCtSuVyl&amp;id=100040431936750</w:t>
              </w:r>
            </w:hyperlink>
          </w:p>
          <w:p w:rsidR="005E797C" w:rsidRPr="009711BE" w:rsidRDefault="005E797C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97C" w:rsidRPr="001A5C63" w:rsidTr="002978D5">
        <w:tc>
          <w:tcPr>
            <w:tcW w:w="567" w:type="dxa"/>
          </w:tcPr>
          <w:p w:rsidR="005E797C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9" w:type="dxa"/>
          </w:tcPr>
          <w:p w:rsidR="00EE28B6" w:rsidRPr="009711BE" w:rsidRDefault="00EE28B6" w:rsidP="00671B3B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17 ноября в В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ысшем инженерно - технологическом колледже прошел творческий фестиваль «Новая волна-2022". Лучшим в этом году творческим конкурсом стали студенты технологического отдела.</w:t>
            </w:r>
          </w:p>
        </w:tc>
        <w:tc>
          <w:tcPr>
            <w:tcW w:w="2800" w:type="dxa"/>
          </w:tcPr>
          <w:p w:rsidR="005E797C" w:rsidRPr="009711BE" w:rsidRDefault="001A5C63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https://www.facebook.com/permalink.php?story_fbid=pfbid02v4vZfZc5oQ6KL6D21BuMU8dGjaDDcCu3cU7fTcSiHw6zz5q4cjVU6rgviSRppHgpl&amp;id=100040431936750</w:t>
              </w:r>
            </w:hyperlink>
          </w:p>
          <w:p w:rsidR="005E797C" w:rsidRPr="009711BE" w:rsidRDefault="005E797C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97C" w:rsidRPr="001A5C63" w:rsidTr="002978D5">
        <w:tc>
          <w:tcPr>
            <w:tcW w:w="567" w:type="dxa"/>
          </w:tcPr>
          <w:p w:rsidR="005E797C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9" w:type="dxa"/>
          </w:tcPr>
          <w:p w:rsidR="00EE28B6" w:rsidRPr="00EE28B6" w:rsidRDefault="00EE28B6" w:rsidP="00EE28B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Мы говорим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:</w:t>
            </w:r>
            <w:r w:rsidRPr="009711BE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«Ұрпақ саулығы – ұлт саулығы»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. Однако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по мере того, как годы меняются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растет число опасных веществ, которые могут нанести вред здоровью молодого поколения. Мы столкнулись с еще одним тупиком, отравляющим сознание потомков, когда не смогли избавиться от унизительного алкоголя и шокирующих наркотиков. Теперь у молодежи,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появились – электронные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сигарет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5E797C" w:rsidRPr="009711BE" w:rsidRDefault="00EE28B6" w:rsidP="00EE28B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Уважаемые молодые люди! Мы хотим, чтобы выбор правильного пути был в ваших руках, через социальный видеоролик, подготовленный нашими активными студентами. </w:t>
            </w:r>
          </w:p>
        </w:tc>
        <w:tc>
          <w:tcPr>
            <w:tcW w:w="2800" w:type="dxa"/>
          </w:tcPr>
          <w:p w:rsidR="005E797C" w:rsidRPr="009711BE" w:rsidRDefault="001A5C63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C9436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https://www.facebook.com/permalink.php?story_fbid=pfbid02fki5at7NLGCoS8g2Gy4oLWBVgRNWxapR6eN85GgnpAy1953DNYPaFPrfjUrK2FYKl&amp;id=100040431936750</w:t>
              </w:r>
            </w:hyperlink>
          </w:p>
          <w:p w:rsidR="00C9436E" w:rsidRPr="009711BE" w:rsidRDefault="00C9436E" w:rsidP="00D74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7193" w:rsidRPr="001A5C63" w:rsidTr="002978D5">
        <w:tc>
          <w:tcPr>
            <w:tcW w:w="567" w:type="dxa"/>
          </w:tcPr>
          <w:p w:rsidR="00017193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9" w:type="dxa"/>
          </w:tcPr>
          <w:p w:rsidR="001A5C63" w:rsidRPr="009711BE" w:rsidRDefault="001A5C63" w:rsidP="00671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день борьбы со СПИДом отмечается ежегодно 1 декабря. Это день, напоминающий о необходимости остановить распространение глобальной эпидем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ВИЧ/СПИДа. В связи с этим в В</w:t>
            </w:r>
            <w:r w:rsidRPr="001A5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ысшем инженерно-технологическом колледже состоялась встреча со студентами с участием педагога Западно-Казахстанского областного центра по профилактике и борьбе со СПИД Умбетовой Гульнары Кимовны.</w:t>
            </w:r>
          </w:p>
        </w:tc>
        <w:tc>
          <w:tcPr>
            <w:tcW w:w="2800" w:type="dxa"/>
          </w:tcPr>
          <w:p w:rsidR="00017193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C9436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https://www.facebook.com/permalink.php?story_fbid=pfbid02kHUA3jeDq5jD5QrjkC7NmDatrSoSsC6iP9vxWDL1Ss5FNBq31PP4Nvpz3U5JtjBMl&amp;id=100040431936750</w:t>
              </w:r>
            </w:hyperlink>
          </w:p>
          <w:p w:rsidR="00C9436E" w:rsidRPr="009711BE" w:rsidRDefault="00C9436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36E" w:rsidRPr="001A5C63" w:rsidTr="002978D5">
        <w:tc>
          <w:tcPr>
            <w:tcW w:w="567" w:type="dxa"/>
          </w:tcPr>
          <w:p w:rsidR="00C9436E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9" w:type="dxa"/>
          </w:tcPr>
          <w:p w:rsidR="00EE28B6" w:rsidRPr="00EE28B6" w:rsidRDefault="00EE28B6" w:rsidP="00EE28B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Международный день борьбы со СПИДом отмечается ежегодно 1 декабря. Это день, напоминающий о необходимости остановить распространение глобальной эпидем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ии ВИЧ/СПИДа. В связи с этим в В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ысшем инженерно-технологическом колледже состоялась встреча со студентами с участием педагога Западно-Казахстанского областного центра по профилактике и борьбе со СПИД Умбетовой Гульнары Кимовны.</w:t>
            </w:r>
          </w:p>
          <w:p w:rsidR="00EE28B6" w:rsidRPr="009711BE" w:rsidRDefault="00EE28B6" w:rsidP="00EE28B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22 ноября текущего года, 1 декабря, в честь Всемирного дня борьбы со СПИДом колледж провел турнир по баскетболу среди студентов 1-2 курсов с целью приобщения студентов к здоровому образу жизни, повышения интереса к баскетболу.</w:t>
            </w:r>
          </w:p>
        </w:tc>
        <w:tc>
          <w:tcPr>
            <w:tcW w:w="2800" w:type="dxa"/>
          </w:tcPr>
          <w:p w:rsidR="00C9436E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9711B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https://www.facebook.com/permalink.php?story_fbid=pfbid0FcXY7hZ3925KKyENdBbeRtEmubekLWWxr78cCa2r1jTJR37mTJZhgsJEimbN4CXEl&amp;id=100040431936750</w:t>
              </w:r>
            </w:hyperlink>
          </w:p>
          <w:p w:rsidR="009711BE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36E" w:rsidRPr="001A5C63" w:rsidTr="002978D5">
        <w:tc>
          <w:tcPr>
            <w:tcW w:w="567" w:type="dxa"/>
          </w:tcPr>
          <w:p w:rsidR="00C9436E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9" w:type="dxa"/>
          </w:tcPr>
          <w:p w:rsidR="00EE28B6" w:rsidRPr="009711BE" w:rsidRDefault="00EE28B6" w:rsidP="00671B3B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23 ноября текущего года, 1 декабря, в честь Всемирного дня 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lastRenderedPageBreak/>
              <w:t>борьбы со СПИДом колледж провел турнир по волейболу среди студентов 1-2 курсов с целью приобщения студентов к здоровому образу жизни, повышения интереса к волейболу.</w:t>
            </w:r>
          </w:p>
        </w:tc>
        <w:tc>
          <w:tcPr>
            <w:tcW w:w="2800" w:type="dxa"/>
          </w:tcPr>
          <w:p w:rsidR="00C9436E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9711B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</w:t>
              </w:r>
              <w:r w:rsidR="009711B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m/permalink.php?story_fbid=pfbid02MZXAvhrvRmvc2Eoysqz5XpPFUe8rSNNpHroDkUxSr3zefMx3aMUapKDJFvJraYLWl&amp;id=100040431936750</w:t>
              </w:r>
            </w:hyperlink>
          </w:p>
          <w:p w:rsidR="009711BE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9711BE" w:rsidTr="002978D5">
        <w:tc>
          <w:tcPr>
            <w:tcW w:w="10456" w:type="dxa"/>
            <w:gridSpan w:val="3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«Оқуға құштар колледжі»</w:t>
            </w: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EE28B6" w:rsidRPr="00EE28B6" w:rsidRDefault="00EE28B6" w:rsidP="00EE2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ноября текущего года в библиотеке высшего инженерно-технологического колледжа была организована выставка «Мастер художественного слова», посвященная 120-летнему юбилею Габита Мусрепова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проведен литературный вечер «Д</w:t>
            </w: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раматург нации» со студентами кружка «</w:t>
            </w:r>
            <w:r w:rsidRPr="009711B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Жас тілшілері</w:t>
            </w: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колледжа.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итературный вечер, проведенные с целью приобщения молодого поколения к самоотверженному труду, героизму, доброте, любви к своей стране за родной народ, ознакомления с творчеством, его произведениями, направления к творческому поиску, оценки словарного запаса, посвящены уважению литературы и культуры казахского народа, воспитывает понимание силы слова.</w:t>
            </w:r>
          </w:p>
        </w:tc>
        <w:tc>
          <w:tcPr>
            <w:tcW w:w="2800" w:type="dxa"/>
          </w:tcPr>
          <w:p w:rsidR="00671B3B" w:rsidRPr="009711BE" w:rsidRDefault="001A5C63" w:rsidP="00C94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C9436E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https://www.facebook.com/permalink.php?story_fbid=pfbid036ELC6bYr3twqWTNV9FqNkKA1bpSyRUmm3YcFre4krQY1HRDKtFKQqH8a6hjwZ1NHl&amp;id=100040431936750</w:t>
              </w:r>
            </w:hyperlink>
          </w:p>
          <w:p w:rsidR="00C9436E" w:rsidRPr="009711BE" w:rsidRDefault="00C9436E" w:rsidP="00C94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9711BE" w:rsidTr="002978D5">
        <w:tc>
          <w:tcPr>
            <w:tcW w:w="10456" w:type="dxa"/>
            <w:gridSpan w:val="3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қызмет </w:t>
            </w: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EE28B6" w:rsidRPr="00EE28B6" w:rsidRDefault="00EE28B6" w:rsidP="00EE2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EE28B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 xml:space="preserve">17 ноября психолог колледжа 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Омарова Б. К. провела семинар “К</w:t>
            </w:r>
            <w:r w:rsidRPr="00EE28B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иберзапугивание.Профилактика буллинга среди молодежи и подростков”.</w:t>
            </w:r>
          </w:p>
          <w:p w:rsidR="00EE28B6" w:rsidRPr="009711BE" w:rsidRDefault="00EE28B6" w:rsidP="00EE28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  <w:r w:rsidRPr="00EE28B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  <w:t>Цель: предотвращение случаев оскорблений,насмешек,оскорблений через социальные сети среди студентов.воспитывать у учащихся группы поддержку друг друга в уважении;</w:t>
            </w:r>
          </w:p>
          <w:p w:rsidR="00671B3B" w:rsidRPr="009711BE" w:rsidRDefault="00671B3B" w:rsidP="00DB02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kk-KZ" w:eastAsia="ru-RU"/>
              </w:rPr>
            </w:pPr>
          </w:p>
        </w:tc>
        <w:tc>
          <w:tcPr>
            <w:tcW w:w="2800" w:type="dxa"/>
          </w:tcPr>
          <w:p w:rsidR="00671B3B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https://www.facebook.com/permalink.php?story_fbid=pfbid0ctPCUgBshNejJmbQnXEkWsZodUR7Gpept5bPHL4sdUGw4pTZ4EjN1Scj8qGtzBTFl&amp;id=100040431936750</w:t>
              </w:r>
            </w:hyperlink>
          </w:p>
          <w:p w:rsidR="005E797C" w:rsidRPr="009711BE" w:rsidRDefault="005E797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9711BE" w:rsidTr="002978D5">
        <w:tc>
          <w:tcPr>
            <w:tcW w:w="10456" w:type="dxa"/>
            <w:gridSpan w:val="3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Жетістіктеріміз </w:t>
            </w: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9" w:type="dxa"/>
          </w:tcPr>
          <w:p w:rsidR="00EE28B6" w:rsidRPr="009711BE" w:rsidRDefault="00EE28B6" w:rsidP="00EE2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городском этапе Лиги колледж - 2022 сборная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ВИТК</w:t>
            </w:r>
            <w:r w:rsidRPr="00EE2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футболу заняла 2-е место. Также поздравляем с получением путевки в область</w:t>
            </w:r>
          </w:p>
        </w:tc>
        <w:tc>
          <w:tcPr>
            <w:tcW w:w="2800" w:type="dxa"/>
          </w:tcPr>
          <w:p w:rsidR="00671B3B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D749CF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https://www.facebook.com/permalink.php?story_fbid=pfbid026pxBv4hZmtsQXzvuNwvU5SgCFpCd9tMXGfezUark3sWzuyBerHUFMEaCEJayzAKMl&amp;id=100040431936750</w:t>
              </w:r>
            </w:hyperlink>
          </w:p>
          <w:p w:rsidR="00D749CF" w:rsidRPr="009711BE" w:rsidRDefault="00D749CF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1B3B" w:rsidRPr="001A5C63" w:rsidTr="002978D5">
        <w:tc>
          <w:tcPr>
            <w:tcW w:w="567" w:type="dxa"/>
          </w:tcPr>
          <w:p w:rsidR="00671B3B" w:rsidRPr="009711BE" w:rsidRDefault="00671B3B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9" w:type="dxa"/>
          </w:tcPr>
          <w:p w:rsidR="00671B3B" w:rsidRPr="009711BE" w:rsidRDefault="00EE28B6" w:rsidP="00EE2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Студент 2 курса специальности Технология машиностроения высшего инженерно-те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хнологического колледжа Утяпов Ришат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стал чемпионом РК по виду спорта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таэквондо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800" w:type="dxa"/>
          </w:tcPr>
          <w:p w:rsidR="005E797C" w:rsidRPr="009711BE" w:rsidRDefault="00D749CF" w:rsidP="005E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facebook.com/permalink.php?story_fbid=pfbid02z8vjuXb41FAVnEMUuTwg77dQ42BiTMyPEVGXRkTupq5w6PbBoWJJ8ww75qK3EJubl&amp;id=100040431936750</w:t>
            </w:r>
          </w:p>
          <w:p w:rsidR="005E797C" w:rsidRPr="009711BE" w:rsidRDefault="005E797C" w:rsidP="005E79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30E9" w:rsidRPr="009711BE" w:rsidRDefault="00E430E9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97C" w:rsidRPr="001A5C63" w:rsidTr="002978D5">
        <w:tc>
          <w:tcPr>
            <w:tcW w:w="567" w:type="dxa"/>
          </w:tcPr>
          <w:p w:rsidR="005E797C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9" w:type="dxa"/>
          </w:tcPr>
          <w:p w:rsidR="00EE28B6" w:rsidRPr="009711BE" w:rsidRDefault="00EE28B6" w:rsidP="002978D5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Студент В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ысшего инженерно-технологического колледжа Құрмет Тарас Нурпеисұлы получил номинацию «Лучший волонтер» на премии «Үздік-2022» акимата города Уральска</w:t>
            </w:r>
          </w:p>
        </w:tc>
        <w:tc>
          <w:tcPr>
            <w:tcW w:w="2800" w:type="dxa"/>
          </w:tcPr>
          <w:p w:rsidR="005E797C" w:rsidRPr="009711BE" w:rsidRDefault="001A5C63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https://www.facebook.com/permalink.php?story_fbid=pfbid02mZx3gijR8xvPCwAoV7sBd1uYzsoWVVRCgsDs92Er3ReR7jwsiuDq9hbP27pS6dkZl&amp;id=</w:t>
              </w:r>
              <w:r w:rsidR="005E797C" w:rsidRPr="00971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100040431936750</w:t>
              </w:r>
            </w:hyperlink>
          </w:p>
          <w:p w:rsidR="005E797C" w:rsidRPr="009711BE" w:rsidRDefault="005E797C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436E" w:rsidRPr="001A5C63" w:rsidTr="002978D5">
        <w:tc>
          <w:tcPr>
            <w:tcW w:w="567" w:type="dxa"/>
          </w:tcPr>
          <w:p w:rsidR="00C9436E" w:rsidRPr="009711BE" w:rsidRDefault="009711B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089" w:type="dxa"/>
          </w:tcPr>
          <w:p w:rsidR="00C9436E" w:rsidRPr="009711BE" w:rsidRDefault="00EE28B6" w:rsidP="00C9436E">
            <w:pPr>
              <w:shd w:val="clear" w:color="auto" w:fill="FFFFFF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</w:pPr>
            <w:bookmarkStart w:id="0" w:name="_GoBack"/>
            <w:bookmarkEnd w:id="0"/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23 ноября текущего года по приглашению акимата города Уральска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члены студенческого парламента В</w:t>
            </w:r>
            <w:r w:rsidRPr="00EE28B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>ысшего инженерно-технологического колледжа приняли участие во встрече с акимом города. На встрече, собравшей самую активную молодежь региона, аким города наградил благодарственным письмом студента группы ЭНГМ-921 Мендибаева Бекзата за активную общественную деятельность.</w:t>
            </w:r>
            <w:r w:rsidR="00C9436E" w:rsidRPr="009711B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800" w:type="dxa"/>
          </w:tcPr>
          <w:p w:rsidR="00C9436E" w:rsidRPr="009711BE" w:rsidRDefault="00C9436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https://www.facebook.com/permalink.php?story_fbid=pfbid03X55oCXi4WshNbkt1JdBigCw2DK9ahWistYn6Tf8m5ceTYP69HL9ft4pUkNa3KfGl&amp;id=100040431936750 </w:t>
            </w:r>
          </w:p>
          <w:p w:rsidR="00C9436E" w:rsidRPr="009711BE" w:rsidRDefault="00C9436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436E" w:rsidRPr="009711BE" w:rsidRDefault="00C9436E" w:rsidP="00DB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B0229" w:rsidRPr="009711BE" w:rsidRDefault="00DB0229" w:rsidP="00DB022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Колледж директоры                                         Г.Х. Хайржан </w:t>
      </w: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Default="006E14D2" w:rsidP="006E14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4D2" w:rsidRPr="00E0428A" w:rsidRDefault="006E14D2" w:rsidP="006E14D2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E0428A">
        <w:rPr>
          <w:rFonts w:ascii="Times New Roman" w:hAnsi="Times New Roman" w:cs="Times New Roman"/>
          <w:i/>
          <w:lang w:val="kk-KZ"/>
        </w:rPr>
        <w:t>Орынд.: Ж.К. Балуанова</w:t>
      </w:r>
    </w:p>
    <w:p w:rsidR="006E14D2" w:rsidRPr="00E0428A" w:rsidRDefault="006E14D2" w:rsidP="006E14D2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E0428A">
        <w:rPr>
          <w:rFonts w:ascii="Times New Roman" w:hAnsi="Times New Roman" w:cs="Times New Roman"/>
          <w:i/>
          <w:lang w:val="kk-KZ"/>
        </w:rPr>
        <w:t>Тел.: 8 775 666 53 50</w:t>
      </w:r>
    </w:p>
    <w:p w:rsidR="002C02C6" w:rsidRDefault="002C02C6" w:rsidP="00B8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6FC4" w:rsidRPr="00B86FC4" w:rsidRDefault="00B86FC4" w:rsidP="00B8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6FC4" w:rsidRPr="00B8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9A"/>
    <w:rsid w:val="00017193"/>
    <w:rsid w:val="00090731"/>
    <w:rsid w:val="00180851"/>
    <w:rsid w:val="001A5C63"/>
    <w:rsid w:val="002978D5"/>
    <w:rsid w:val="002C02C6"/>
    <w:rsid w:val="003047B9"/>
    <w:rsid w:val="003C3868"/>
    <w:rsid w:val="00416A50"/>
    <w:rsid w:val="005E797C"/>
    <w:rsid w:val="005F742D"/>
    <w:rsid w:val="00671B3B"/>
    <w:rsid w:val="006E14D2"/>
    <w:rsid w:val="00787712"/>
    <w:rsid w:val="008121AF"/>
    <w:rsid w:val="00901D8E"/>
    <w:rsid w:val="009711BE"/>
    <w:rsid w:val="00A900C6"/>
    <w:rsid w:val="00A9062E"/>
    <w:rsid w:val="00AA050D"/>
    <w:rsid w:val="00B86FC4"/>
    <w:rsid w:val="00C9436E"/>
    <w:rsid w:val="00CA6610"/>
    <w:rsid w:val="00CF12BA"/>
    <w:rsid w:val="00D13D01"/>
    <w:rsid w:val="00D749CF"/>
    <w:rsid w:val="00DB0229"/>
    <w:rsid w:val="00DE5E8C"/>
    <w:rsid w:val="00E430E9"/>
    <w:rsid w:val="00E52021"/>
    <w:rsid w:val="00E6239B"/>
    <w:rsid w:val="00E96B8E"/>
    <w:rsid w:val="00EE28B6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22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5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E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E5E8C"/>
  </w:style>
  <w:style w:type="paragraph" w:styleId="a5">
    <w:name w:val="Normal (Web)"/>
    <w:basedOn w:val="a"/>
    <w:uiPriority w:val="99"/>
    <w:unhideWhenUsed/>
    <w:rsid w:val="006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1B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97C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a0"/>
    <w:rsid w:val="00C94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22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E5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5E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E5E8C"/>
  </w:style>
  <w:style w:type="paragraph" w:styleId="a5">
    <w:name w:val="Normal (Web)"/>
    <w:basedOn w:val="a"/>
    <w:uiPriority w:val="99"/>
    <w:unhideWhenUsed/>
    <w:rsid w:val="0067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1B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97C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a0"/>
    <w:rsid w:val="00C9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9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62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6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pfbid029NVeedhzASg79rKvWVDQFvPbVs76YFvGC2wxtJGMyyQT8GaiSASTNAXcd6dwL68Cl&amp;id=100040431936750" TargetMode="External"/><Relationship Id="rId13" Type="http://schemas.openxmlformats.org/officeDocument/2006/relationships/hyperlink" Target="https://www.facebook.com/permalink.php?story_fbid=pfbid03u2FjwEQfTxjEhcSZjdz96hS5CyUtrpnFNM96NgwLFPRRn8DbfbcXkmTMjCtSuVyl&amp;id=100040431936750" TargetMode="External"/><Relationship Id="rId18" Type="http://schemas.openxmlformats.org/officeDocument/2006/relationships/hyperlink" Target="https://www.facebook.com/permalink.php?story_fbid=pfbid02MZXAvhrvRmvc2Eoysqz5XpPFUe8rSNNpHroDkUxSr3zefMx3aMUapKDJFvJraYLWl&amp;id=1000404319367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permalink.php?story_fbid=pfbid026pxBv4hZmtsQXzvuNwvU5SgCFpCd9tMXGfezUark3sWzuyBerHUFMEaCEJayzAKMl&amp;id=100040431936750" TargetMode="External"/><Relationship Id="rId7" Type="http://schemas.openxmlformats.org/officeDocument/2006/relationships/hyperlink" Target="https://www.facebook.com/permalink.php?story_fbid=pfbid0KFJWvrC4teBhosi584ApvqEEk3XKWiHtFC5XBSxPfy4HHAjmyG6Vj792DBfAfD2sl&amp;id=100040431936750" TargetMode="External"/><Relationship Id="rId12" Type="http://schemas.openxmlformats.org/officeDocument/2006/relationships/hyperlink" Target="https://www.facebook.com/permalink.php?story_fbid=pfbid0m4nuP4krXzFXWN97gTMJRtCBqLBshLm3HzEZQe4GBg73dbMxTQJNDiwMq4rZDK2Hl&amp;id=100040431936750" TargetMode="External"/><Relationship Id="rId17" Type="http://schemas.openxmlformats.org/officeDocument/2006/relationships/hyperlink" Target="https://www.facebook.com/permalink.php?story_fbid=pfbid0FcXY7hZ3925KKyENdBbeRtEmubekLWWxr78cCa2r1jTJR37mTJZhgsJEimbN4CXEl&amp;id=1000404319367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permalink.php?story_fbid=pfbid02kHUA3jeDq5jD5QrjkC7NmDatrSoSsC6iP9vxWDL1Ss5FNBq31PP4Nvpz3U5JtjBMl&amp;id=100040431936750" TargetMode="External"/><Relationship Id="rId20" Type="http://schemas.openxmlformats.org/officeDocument/2006/relationships/hyperlink" Target="https://www.facebook.com/permalink.php?story_fbid=pfbid0ctPCUgBshNejJmbQnXEkWsZodUR7Gpept5bPHL4sdUGw4pTZ4EjN1Scj8qGtzBTFl&amp;id=10004043193675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permalink.php?story_fbid=pfbid0Kka5XATfhDnVwsogP7ZoTgWeHc1dVtU2J1AEiwh3xCDr35bYTtbmvkTZmUin6EaYl&amp;id=100040431936750" TargetMode="External"/><Relationship Id="rId11" Type="http://schemas.openxmlformats.org/officeDocument/2006/relationships/hyperlink" Target="https://www.facebook.com/permalink.php?story_fbid=pfbid02dKpymSW6jnAm4C2EwFr3rq9QvFHhWiZviZznzA17ruB51qar1adC9yzbHTSfCfwql&amp;id=10004043193675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permalink.php?story_fbid=pfbid026FRbPqzkmNkhSD4mESuPUhrc18sWdjp2Dt5Sd6viM5JRb75VPbFYRHLLn2hXHMP3l&amp;id=100040431936750" TargetMode="External"/><Relationship Id="rId15" Type="http://schemas.openxmlformats.org/officeDocument/2006/relationships/hyperlink" Target="https://www.facebook.com/permalink.php?story_fbid=pfbid02fki5at7NLGCoS8g2Gy4oLWBVgRNWxapR6eN85GgnpAy1953DNYPaFPrfjUrK2FYKl&amp;id=1000404319367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permalink.php?story_fbid=pfbid02aNhJurqFyu6TwoY8mbMXz8NoZwVVyt8L2GYWsNPi48shAMk1RVZuX8mGf7mSLMoml&amp;id=100040431936750" TargetMode="External"/><Relationship Id="rId19" Type="http://schemas.openxmlformats.org/officeDocument/2006/relationships/hyperlink" Target="https://www.facebook.com/permalink.php?story_fbid=pfbid036ELC6bYr3twqWTNV9FqNkKA1bpSyRUmm3YcFre4krQY1HRDKtFKQqH8a6hjwZ1NHl&amp;id=100040431936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rmalink.php?story_fbid=pfbid02fY9eZaKHa7UBznbeNhgbZvcPDHbKBCgSkw7FCJwXEQzzqZanUdsAtWsQid4fXHpXl&amp;id=100040431936750" TargetMode="External"/><Relationship Id="rId14" Type="http://schemas.openxmlformats.org/officeDocument/2006/relationships/hyperlink" Target="https://www.facebook.com/permalink.php?story_fbid=pfbid02v4vZfZc5oQ6KL6D21BuMU8dGjaDDcCu3cU7fTcSiHw6zz5q4cjVU6rgviSRppHgpl&amp;id=100040431936750" TargetMode="External"/><Relationship Id="rId22" Type="http://schemas.openxmlformats.org/officeDocument/2006/relationships/hyperlink" Target="https://www.facebook.com/permalink.php?story_fbid=pfbid02mZx3gijR8xvPCwAoV7sBd1uYzsoWVVRCgsDs92Er3ReR7jwsiuDq9hbP27pS6dkZl&amp;id=100040431936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2022-10-26T06:48:00Z</dcterms:created>
  <dcterms:modified xsi:type="dcterms:W3CDTF">2023-02-07T06:04:00Z</dcterms:modified>
</cp:coreProperties>
</file>